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61" w:rsidRPr="005336C7" w:rsidRDefault="00FC7AA3" w:rsidP="00FC7AA3">
      <w:pPr>
        <w:pStyle w:val="1"/>
        <w:rPr>
          <w:rFonts w:ascii="Times New Roman" w:hAnsi="Times New Roman" w:cs="Times New Roman"/>
          <w:color w:val="auto"/>
        </w:rPr>
      </w:pPr>
      <w:r w:rsidRPr="005336C7">
        <w:rPr>
          <w:rFonts w:ascii="Times New Roman" w:hAnsi="Times New Roman" w:cs="Times New Roman"/>
          <w:color w:val="auto"/>
        </w:rPr>
        <w:t xml:space="preserve">                                  Работа  с Ветеранами труда</w:t>
      </w:r>
    </w:p>
    <w:p w:rsidR="00735C61" w:rsidRPr="005336C7" w:rsidRDefault="00735C61" w:rsidP="00735C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80" w:rsidRPr="005336C7" w:rsidRDefault="00DB5D43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День знаний – 1 сентября </w:t>
      </w:r>
      <w:r w:rsidR="00FC7AA3" w:rsidRPr="005336C7">
        <w:rPr>
          <w:rFonts w:ascii="Times New Roman" w:hAnsi="Times New Roman" w:cs="Times New Roman"/>
          <w:sz w:val="28"/>
          <w:szCs w:val="28"/>
        </w:rPr>
        <w:t>2019</w:t>
      </w:r>
      <w:r w:rsidR="005336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5C61" w:rsidRPr="005336C7">
        <w:rPr>
          <w:rFonts w:ascii="Times New Roman" w:hAnsi="Times New Roman" w:cs="Times New Roman"/>
          <w:sz w:val="28"/>
          <w:szCs w:val="28"/>
        </w:rPr>
        <w:t>г.</w:t>
      </w:r>
    </w:p>
    <w:p w:rsidR="00735C61" w:rsidRPr="005336C7" w:rsidRDefault="00735C61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Международный День Учителя – </w:t>
      </w:r>
      <w:r w:rsidR="00DB5D43" w:rsidRPr="005336C7">
        <w:rPr>
          <w:rFonts w:ascii="Times New Roman" w:hAnsi="Times New Roman" w:cs="Times New Roman"/>
          <w:sz w:val="28"/>
          <w:szCs w:val="28"/>
        </w:rPr>
        <w:t>5</w:t>
      </w:r>
      <w:r w:rsidRPr="005336C7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C7AA3" w:rsidRPr="005336C7">
        <w:rPr>
          <w:rFonts w:ascii="Times New Roman" w:hAnsi="Times New Roman" w:cs="Times New Roman"/>
          <w:sz w:val="28"/>
          <w:szCs w:val="28"/>
        </w:rPr>
        <w:t>9</w:t>
      </w:r>
      <w:r w:rsidRPr="0053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C61" w:rsidRPr="005336C7" w:rsidRDefault="00735C61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День матери – последняя неделя ноября 201</w:t>
      </w:r>
      <w:r w:rsidR="00FC7AA3" w:rsidRPr="005336C7">
        <w:rPr>
          <w:rFonts w:ascii="Times New Roman" w:hAnsi="Times New Roman" w:cs="Times New Roman"/>
          <w:sz w:val="28"/>
          <w:szCs w:val="28"/>
        </w:rPr>
        <w:t>9</w:t>
      </w:r>
      <w:r w:rsidRPr="0053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C61" w:rsidRPr="005336C7" w:rsidRDefault="00735C61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Международный женский день 8 </w:t>
      </w:r>
      <w:r w:rsidR="00FC7AA3" w:rsidRPr="005336C7">
        <w:rPr>
          <w:rFonts w:ascii="Times New Roman" w:hAnsi="Times New Roman" w:cs="Times New Roman"/>
          <w:sz w:val="28"/>
          <w:szCs w:val="28"/>
        </w:rPr>
        <w:t>Марта – 6 марта 2020</w:t>
      </w:r>
      <w:r w:rsidRPr="0053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C61" w:rsidRPr="005336C7" w:rsidRDefault="00735C61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7</w:t>
      </w:r>
      <w:r w:rsidR="00FC7AA3" w:rsidRPr="005336C7">
        <w:rPr>
          <w:rFonts w:ascii="Times New Roman" w:hAnsi="Times New Roman" w:cs="Times New Roman"/>
          <w:sz w:val="28"/>
          <w:szCs w:val="28"/>
        </w:rPr>
        <w:t>5</w:t>
      </w:r>
      <w:r w:rsidR="00DB5D43" w:rsidRPr="005336C7">
        <w:rPr>
          <w:rFonts w:ascii="Times New Roman" w:hAnsi="Times New Roman" w:cs="Times New Roman"/>
          <w:sz w:val="28"/>
          <w:szCs w:val="28"/>
        </w:rPr>
        <w:t>я годовщина</w:t>
      </w:r>
      <w:r w:rsidRPr="005336C7">
        <w:rPr>
          <w:rFonts w:ascii="Times New Roman" w:hAnsi="Times New Roman" w:cs="Times New Roman"/>
          <w:sz w:val="28"/>
          <w:szCs w:val="28"/>
        </w:rPr>
        <w:t xml:space="preserve"> Победы в Велик</w:t>
      </w:r>
      <w:r w:rsidR="00FC7AA3" w:rsidRPr="005336C7">
        <w:rPr>
          <w:rFonts w:ascii="Times New Roman" w:hAnsi="Times New Roman" w:cs="Times New Roman"/>
          <w:sz w:val="28"/>
          <w:szCs w:val="28"/>
        </w:rPr>
        <w:t>ой Отечественной войне – май 2020</w:t>
      </w:r>
      <w:r w:rsidRPr="0053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C61" w:rsidRPr="005336C7" w:rsidRDefault="00FC7AA3" w:rsidP="00735C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>Последний звонок – 25 мая 2020</w:t>
      </w:r>
      <w:r w:rsidR="00735C61" w:rsidRPr="0053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5C61" w:rsidRPr="005336C7" w:rsidRDefault="00735C61" w:rsidP="002F1F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C61" w:rsidRPr="005336C7" w:rsidRDefault="00FC7AA3" w:rsidP="002F1F80">
      <w:pPr>
        <w:jc w:val="both"/>
        <w:rPr>
          <w:rFonts w:ascii="Times New Roman" w:hAnsi="Times New Roman" w:cs="Times New Roman"/>
          <w:sz w:val="28"/>
          <w:szCs w:val="28"/>
        </w:rPr>
      </w:pPr>
      <w:r w:rsidRPr="0053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61" w:rsidRPr="002F1F80" w:rsidRDefault="00735C61" w:rsidP="002F1F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C61" w:rsidRPr="002F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3E11"/>
    <w:multiLevelType w:val="hybridMultilevel"/>
    <w:tmpl w:val="9A3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80"/>
    <w:rsid w:val="002F1F80"/>
    <w:rsid w:val="003B7D61"/>
    <w:rsid w:val="005336C7"/>
    <w:rsid w:val="00735C61"/>
    <w:rsid w:val="00DB5D43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Shool35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KlimenkoSS</dc:creator>
  <cp:keywords/>
  <dc:description/>
  <cp:lastModifiedBy>Sekretar1</cp:lastModifiedBy>
  <cp:revision>5</cp:revision>
  <dcterms:created xsi:type="dcterms:W3CDTF">2014-10-14T11:37:00Z</dcterms:created>
  <dcterms:modified xsi:type="dcterms:W3CDTF">2019-10-30T13:19:00Z</dcterms:modified>
</cp:coreProperties>
</file>