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41" w:rsidRPr="007D0F71" w:rsidRDefault="00A01241" w:rsidP="00A0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F71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воспитательной работы </w:t>
      </w:r>
      <w:bookmarkStart w:id="0" w:name="_GoBack"/>
      <w:bookmarkEnd w:id="0"/>
    </w:p>
    <w:p w:rsidR="00A01241" w:rsidRPr="00A01241" w:rsidRDefault="00A01241" w:rsidP="00A01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54"/>
        <w:gridCol w:w="11227"/>
      </w:tblGrid>
      <w:tr w:rsidR="00A01241" w:rsidRPr="00A01241" w:rsidTr="00D05685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241" w:rsidRPr="00A01241" w:rsidRDefault="00A01241" w:rsidP="00A0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1241" w:rsidRPr="00A01241" w:rsidRDefault="00A01241" w:rsidP="00A0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7D0F71" w:rsidRPr="00A01241" w:rsidTr="007D0F71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F71" w:rsidRPr="00A01241" w:rsidRDefault="007D0F71" w:rsidP="00AD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241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A01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 w:rsidRPr="00A01241"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 w:rsidRPr="00A01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71" w:rsidRPr="00A01241" w:rsidRDefault="007D0F71" w:rsidP="00AD08E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7D0F71" w:rsidRPr="00A01241" w:rsidRDefault="007D0F71" w:rsidP="00AD08E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7D0F71" w:rsidRPr="00A01241" w:rsidRDefault="007D0F71" w:rsidP="00AD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школьников.</w:t>
            </w:r>
          </w:p>
          <w:p w:rsidR="007D0F71" w:rsidRPr="00A01241" w:rsidRDefault="007D0F71" w:rsidP="00AD0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Изучение учащимися природы и истории родного края.</w:t>
            </w:r>
          </w:p>
          <w:p w:rsidR="007D0F71" w:rsidRPr="00A01241" w:rsidRDefault="007D0F71" w:rsidP="00AD0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7D0F71" w:rsidRPr="00A01241" w:rsidRDefault="007D0F71" w:rsidP="00AD08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Выявление и развитие природных задатков и способностей обучающихся.</w:t>
            </w:r>
          </w:p>
        </w:tc>
      </w:tr>
      <w:tr w:rsidR="007D0F71" w:rsidRPr="00A01241" w:rsidTr="007D0F71">
        <w:trPr>
          <w:trHeight w:val="52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71" w:rsidRPr="00A01241" w:rsidRDefault="007D0F71" w:rsidP="00AD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  <w:r w:rsidRPr="00A01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 w:rsidRPr="00A01241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A01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71" w:rsidRPr="00A01241" w:rsidRDefault="007D0F71" w:rsidP="00AD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 правовой направленности личности, активной жизненной позиции.</w:t>
            </w:r>
          </w:p>
          <w:p w:rsidR="007D0F71" w:rsidRPr="00A01241" w:rsidRDefault="007D0F71" w:rsidP="00AD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Формирование у школьников таких качеств, как долг, ответственность, честь, достоинство, личность.</w:t>
            </w:r>
          </w:p>
          <w:p w:rsidR="007D0F71" w:rsidRPr="00A01241" w:rsidRDefault="007D0F71" w:rsidP="00AD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традициям Отечества, малой родины, школы, семьи.</w:t>
            </w:r>
          </w:p>
          <w:p w:rsidR="007D0F71" w:rsidRPr="00A01241" w:rsidRDefault="007D0F71" w:rsidP="00AD08E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правам, свободам и обязанностям человека.</w:t>
            </w:r>
          </w:p>
        </w:tc>
      </w:tr>
      <w:tr w:rsidR="007D0F71" w:rsidRPr="00A01241" w:rsidTr="007D0F71">
        <w:trPr>
          <w:trHeight w:val="53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71" w:rsidRPr="00A01241" w:rsidRDefault="007D0F71" w:rsidP="00AD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 w:rsidRPr="00A01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71" w:rsidRPr="00A01241" w:rsidRDefault="007D0F71" w:rsidP="00AD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      </w:r>
            <w:proofErr w:type="gramEnd"/>
          </w:p>
          <w:p w:rsidR="007D0F71" w:rsidRPr="00A01241" w:rsidRDefault="007D0F71" w:rsidP="00AD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7D0F71" w:rsidRPr="00A01241" w:rsidRDefault="007D0F71" w:rsidP="00AD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7D0F71" w:rsidRPr="00A01241" w:rsidRDefault="007D0F71" w:rsidP="00AD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7D0F71" w:rsidRPr="00A01241" w:rsidRDefault="007D0F71" w:rsidP="00AD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7D0F71" w:rsidRPr="00A01241" w:rsidRDefault="007D0F71" w:rsidP="00AD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7D0F71" w:rsidRPr="00A01241" w:rsidRDefault="007D0F71" w:rsidP="00AD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A01241" w:rsidRPr="00A01241" w:rsidTr="00D05685">
        <w:trPr>
          <w:trHeight w:val="283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241" w:rsidRPr="00A01241" w:rsidRDefault="00A01241" w:rsidP="00A01241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Здоровье</w:t>
            </w:r>
            <w:r w:rsidRPr="00A012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ер</w:t>
            </w:r>
            <w:r w:rsidRPr="00A012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егающее</w:t>
            </w:r>
            <w:proofErr w:type="spellEnd"/>
            <w:r w:rsidRPr="00A012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направление</w:t>
            </w:r>
          </w:p>
          <w:p w:rsidR="00A01241" w:rsidRPr="00A01241" w:rsidRDefault="00A01241" w:rsidP="00A0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A0124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A01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241" w:rsidRPr="00A01241" w:rsidRDefault="00A01241" w:rsidP="00A0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A01241" w:rsidRPr="00A01241" w:rsidRDefault="00A01241" w:rsidP="00A0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A01241" w:rsidRPr="00A01241" w:rsidRDefault="00A01241" w:rsidP="00A0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A01241" w:rsidRPr="00A01241" w:rsidTr="00D05685">
        <w:trPr>
          <w:trHeight w:val="246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241" w:rsidRPr="00A01241" w:rsidRDefault="00A01241" w:rsidP="00A0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  <w:p w:rsidR="00A01241" w:rsidRPr="00A01241" w:rsidRDefault="00A01241" w:rsidP="00A0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A01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A01241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A0124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241" w:rsidRPr="00A01241" w:rsidRDefault="00A01241" w:rsidP="00A0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A01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0124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 w:rsidRPr="00A01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A012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A01241" w:rsidRPr="00A01241" w:rsidTr="00D05685">
        <w:trPr>
          <w:trHeight w:val="559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241" w:rsidRPr="00A01241" w:rsidRDefault="00A01241" w:rsidP="00A01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241" w:rsidRPr="00A01241" w:rsidRDefault="00A01241" w:rsidP="00A0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, привитие   осознанного стремления к правомерному поведению.</w:t>
            </w:r>
          </w:p>
          <w:p w:rsidR="00A01241" w:rsidRPr="00A01241" w:rsidRDefault="00A01241" w:rsidP="00A0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241" w:rsidRPr="00A01241" w:rsidRDefault="00A01241" w:rsidP="00A012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A01241" w:rsidRPr="00A01241" w:rsidRDefault="00A01241" w:rsidP="00A01241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A01241" w:rsidRPr="00A01241" w:rsidRDefault="00A01241" w:rsidP="00A01241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</w:t>
            </w:r>
            <w:r w:rsidRPr="00A01241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интересов,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склонностей</w:t>
            </w:r>
            <w:r w:rsidRPr="00A0124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241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способностей учащихся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, включение</w:t>
            </w:r>
            <w:r w:rsidRPr="00A0124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 w:rsidRPr="00A0124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0124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внеурочную</w:t>
            </w: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кружковую</w:t>
            </w:r>
            <w:r w:rsidRPr="00A01241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общественно-полезную</w:t>
            </w:r>
            <w:r w:rsidRPr="00A012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деятельность.</w:t>
            </w:r>
          </w:p>
          <w:p w:rsidR="00A01241" w:rsidRPr="00A01241" w:rsidRDefault="00A01241" w:rsidP="00A01241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A01241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консультаций</w:t>
            </w:r>
            <w:r w:rsidRPr="00A0124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специалистов</w:t>
            </w:r>
            <w:r w:rsidRPr="00A01241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(педагога-психолога,</w:t>
            </w:r>
            <w:r w:rsidRPr="00A01241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A0124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A0124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родителей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>и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>детей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>«</w:t>
            </w:r>
            <w:r w:rsidRPr="00A012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</w:t>
            </w:r>
            <w:r w:rsidRPr="00A01241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 w:rsidRPr="00A0124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A0124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A01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5685" w:rsidRDefault="00D05685" w:rsidP="00A01241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D0F71" w:rsidRDefault="007D0F71" w:rsidP="00A01241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D0F71" w:rsidRDefault="007D0F71" w:rsidP="00A01241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D0F71" w:rsidRDefault="007D0F71" w:rsidP="00A01241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D0F71" w:rsidRDefault="007D0F71" w:rsidP="00A01241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D0F71" w:rsidRDefault="007D0F71" w:rsidP="00A01241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D0F71" w:rsidRDefault="007D0F71" w:rsidP="00A01241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A01241" w:rsidRPr="00A01241" w:rsidRDefault="00A01241" w:rsidP="00A01241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01241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РЕАЛИЗАЦИЯ ЭТИХ ЦЕЛЕЙ И ЗАДАЧ ПРЕДПОЛАГАЕТ:</w:t>
      </w:r>
    </w:p>
    <w:p w:rsidR="00A01241" w:rsidRPr="00A01241" w:rsidRDefault="00A01241" w:rsidP="00A01241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A01241" w:rsidRPr="00A01241" w:rsidRDefault="00A01241" w:rsidP="00A0124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01241">
        <w:rPr>
          <w:rFonts w:ascii="Times New Roman" w:hAnsi="Times New Roman" w:cs="Times New Roman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A01241" w:rsidRPr="00A01241" w:rsidRDefault="00A01241" w:rsidP="00A0124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01241">
        <w:rPr>
          <w:rFonts w:ascii="Times New Roman" w:hAnsi="Times New Roman" w:cs="Times New Roman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A01241" w:rsidRPr="00A01241" w:rsidRDefault="00A01241" w:rsidP="00A0124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01241">
        <w:rPr>
          <w:rFonts w:ascii="Times New Roman" w:hAnsi="Times New Roman" w:cs="Times New Roman"/>
          <w:bCs/>
          <w:kern w:val="36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A01241" w:rsidRPr="00A01241" w:rsidRDefault="00A01241" w:rsidP="00A0124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01241">
        <w:rPr>
          <w:rFonts w:ascii="Times New Roman" w:hAnsi="Times New Roman" w:cs="Times New Roman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A01241" w:rsidRPr="00A01241" w:rsidRDefault="00A01241" w:rsidP="00A0124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01241">
        <w:rPr>
          <w:rFonts w:ascii="Times New Roman" w:hAnsi="Times New Roman" w:cs="Times New Roman"/>
          <w:bCs/>
          <w:kern w:val="36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A01241" w:rsidRPr="00A01241" w:rsidRDefault="00A01241" w:rsidP="00A0124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01241">
        <w:rPr>
          <w:rFonts w:ascii="Times New Roman" w:hAnsi="Times New Roman" w:cs="Times New Roman"/>
          <w:bCs/>
          <w:kern w:val="36"/>
          <w:sz w:val="24"/>
          <w:szCs w:val="24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A01241" w:rsidRDefault="00A01241" w:rsidP="0042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238" w:rsidRPr="00B17775" w:rsidRDefault="00427238" w:rsidP="00427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</w:t>
      </w: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</w:t>
      </w:r>
    </w:p>
    <w:p w:rsidR="00427238" w:rsidRPr="00B17775" w:rsidRDefault="00427238" w:rsidP="004272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808"/>
        <w:gridCol w:w="2410"/>
        <w:gridCol w:w="2884"/>
      </w:tblGrid>
      <w:tr w:rsidR="00427238" w:rsidRPr="00B17775" w:rsidTr="00014CE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38" w:rsidRPr="00B17775" w:rsidRDefault="00427238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38" w:rsidRPr="00B17775" w:rsidRDefault="00427238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38" w:rsidRPr="00B17775" w:rsidRDefault="00427238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38" w:rsidRPr="00B17775" w:rsidRDefault="00427238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27238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38" w:rsidRPr="00B17775" w:rsidRDefault="00427238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38" w:rsidRPr="00B17775" w:rsidRDefault="00427238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конкурс-выставка детского творчества «Вместе с дедушкой и бабушкой»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38" w:rsidRPr="00B17775" w:rsidRDefault="00427238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238" w:rsidRDefault="00427238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«Солнечный»</w:t>
            </w:r>
          </w:p>
          <w:p w:rsidR="00427238" w:rsidRPr="00B17775" w:rsidRDefault="00427238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427238" w:rsidRPr="00B17775" w:rsidRDefault="00427238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E7F16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16" w:rsidRPr="00B17775" w:rsidRDefault="009E7F16" w:rsidP="009E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16" w:rsidRDefault="009E7F16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этапа экологической акции «Батарейки, сдавайтесь!»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16" w:rsidRPr="00B17775" w:rsidRDefault="007B1D0A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E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F16" w:rsidRDefault="009E7F16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ЦДЮТЭ</w:t>
            </w:r>
          </w:p>
          <w:p w:rsidR="009E7F16" w:rsidRDefault="009E7F16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9E7F16" w:rsidRDefault="009E7F16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9E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98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ознакомительной экскурсии «Мы пришли в музей». </w:t>
            </w:r>
          </w:p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экскурсия для первоклассников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РГИАХМЗ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Мемориальный Дом-музей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А.А. Ухтомского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</w:t>
            </w:r>
          </w:p>
          <w:p w:rsidR="00AE6F93" w:rsidRDefault="00140998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Ражева С.А.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998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для учащихся 5-х классов «Под созвездием ЦДЮТЭ». </w:t>
            </w:r>
          </w:p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Default="007B1D0A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AE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ЦДЮТЭ</w:t>
            </w:r>
          </w:p>
          <w:p w:rsidR="00AE6F93" w:rsidRDefault="00140998" w:rsidP="0014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E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E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gramEnd"/>
            <w:r w:rsidR="00AE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класса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«Юннат-15»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Default="007B1D0A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="00AE6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ЦДЮТЭ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Т.В.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«Юннат»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ЦДЮТЭ</w:t>
            </w:r>
          </w:p>
          <w:p w:rsidR="00AE6F93" w:rsidRPr="00B17775" w:rsidRDefault="00AE6F93" w:rsidP="0042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Т.В.</w:t>
            </w:r>
          </w:p>
          <w:p w:rsidR="00AE6F93" w:rsidRPr="00B17775" w:rsidRDefault="00AE6F93" w:rsidP="0042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 детского творчества «Бумажная фантазия», посвященная 90-летию детского писателя Н.Н. Носова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ЦДЮТТ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427238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«Юный Архимед» для учащихся 2-3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«Молодые таланты»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 «На страже правопорядка»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ЦДЮТТ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 А.И.</w:t>
            </w:r>
          </w:p>
          <w:p w:rsidR="00AE6F93" w:rsidRPr="00B17775" w:rsidRDefault="00AE6F93" w:rsidP="0042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викторина, посвященная памяти Фёдора Ушакова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«ИОЦ»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Ю.К.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427238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конкурс творческих проектов 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«Молодые таланты»</w:t>
            </w:r>
          </w:p>
          <w:p w:rsidR="00AE6F93" w:rsidRPr="00427238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КВН «Мы за безопасность на дорогах» среди ОУ г. Рыбинска и РМР на кубок ГАИ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«Солнечный»</w:t>
            </w:r>
          </w:p>
          <w:p w:rsidR="00AE6F93" w:rsidRPr="00B17775" w:rsidRDefault="00140998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открытый творческий фестиваль по патриотическому воспитанию молодежи «Взгляд сквозь века»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Городская выставка рисунков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конкурс поделок</w:t>
            </w:r>
          </w:p>
          <w:p w:rsidR="00AE6F93" w:rsidRPr="00014CEB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конкурс творческих исследовательских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«Солнечный»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Pr="00B17775" w:rsidRDefault="00140998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2635DB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 «На страже правопорядка»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ЦДЮТТ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 А.И.</w:t>
            </w:r>
          </w:p>
          <w:p w:rsidR="00AE6F93" w:rsidRDefault="00140998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открытая акция «Эту ёлку не руби!»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ЦДЮТЭ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выставка детского технического и прикладного творчества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«Крылья надежды».</w:t>
            </w:r>
          </w:p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выставки «Фантазии барона Мюнхгаузена»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ЦДЮТТ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турнир «Кубок героев Рыбинска», посвященный памяти воинов, погибших в «горячих» точках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ЦДЮТТ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 А.И.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конкурс-выставка детского творчества «Новогодний серпантин»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«Солнечный»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литературного конкурса «Пегас»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«ИОЦ»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Л.М.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Ю.Н.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9E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«Подрост»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26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ЦДЮТЭ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Т.В.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М.Б.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выставка детского рисунка «Мир детства»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«Солнечный»</w:t>
            </w:r>
          </w:p>
          <w:p w:rsidR="00AE6F93" w:rsidRPr="00B17775" w:rsidRDefault="00AE6F93" w:rsidP="00D5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Default="00AE6F93" w:rsidP="00D5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D557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школьная научная конференция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«Молодые таланты»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М.Б.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E719A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тур </w:t>
            </w:r>
            <w:r w:rsidRPr="00E71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71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патриотического литературно-художественного конкурса для детей и юношества «Гренадёры, вперёд!»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«ИОЦ»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4 этапа экологической акции «Батарейки, сдавайтесь!»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26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14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ЦДЮТЭ</w:t>
            </w:r>
          </w:p>
          <w:p w:rsidR="00AE6F93" w:rsidRDefault="00AE6F93" w:rsidP="0014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Default="00AE6F93" w:rsidP="00140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E719A5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турнир «Юный математик»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«ИОЦ»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М.Б.</w:t>
            </w:r>
          </w:p>
          <w:p w:rsidR="00AE6F93" w:rsidRPr="00B17775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Е.Ю.</w:t>
            </w:r>
          </w:p>
        </w:tc>
      </w:tr>
      <w:tr w:rsidR="00AE6F93" w:rsidRPr="00B17775" w:rsidTr="009E7F16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D557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«Эврика» для учащихся 4-5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«Молодые таланты»</w:t>
            </w:r>
          </w:p>
          <w:p w:rsidR="00AE6F93" w:rsidRPr="00B17775" w:rsidRDefault="00AE6F93" w:rsidP="00D5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Default="00AE6F93" w:rsidP="00D5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9E7F16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D557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XXIII</w:t>
            </w:r>
            <w:r w:rsidRPr="00D55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открытая конференция школьников, посвященная памяти академика А.А. Ухтомского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«Молодые таланты»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М.Б.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E6F93" w:rsidRPr="00B17775" w:rsidTr="00E719A5"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D557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 детского творчества «Я с папой строю»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ЦДЮТТ</w:t>
            </w:r>
          </w:p>
          <w:p w:rsidR="00AE6F93" w:rsidRPr="00B17775" w:rsidRDefault="00AE6F93" w:rsidP="00D5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Default="00AE6F93" w:rsidP="00D5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E719A5"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тур олимпиады по педагогике среди обучающихся 8-11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«ИОЦ»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М.Б.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смотр-конкурс детских творческих работ на пожарно-спасательную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 в рамках областного конкурса «Помни каждый гражданин: спасения номер 01»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«Солнечный»</w:t>
            </w:r>
          </w:p>
          <w:p w:rsidR="00AE6F93" w:rsidRPr="00B17775" w:rsidRDefault="00AE6F93" w:rsidP="00D5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Клименко С.С.</w:t>
            </w:r>
          </w:p>
          <w:p w:rsidR="00AE6F93" w:rsidRDefault="00AE6F93" w:rsidP="00D5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муниципальной военно-спортивной игры «Победа»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ЦДЮТЭ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 А.И.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9E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соревнования по спортивному туризму «Подснежник»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ЦДЮТЭ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 А.И.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9E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конкурс-соревнование «Безопасное колесо»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 «Солнечный»</w:t>
            </w:r>
          </w:p>
          <w:p w:rsidR="00AE6F93" w:rsidRDefault="00140998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9E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соревнования «Спасатель»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ЦДЮТТ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 А.И.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1F5638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конференция обучающихся начальных классов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 любопытства до познания»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ЦДОД «Молодые таланты»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М.Б.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E6F93" w:rsidRPr="00B17775" w:rsidTr="00014CEB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Pr="00B17775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Спартакиада школьников муниципального этапа Всероссийских спортивных игр школьников «Президентские спортивные игры»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ДПО «ИОЦ»</w:t>
            </w:r>
          </w:p>
          <w:p w:rsidR="00AE6F93" w:rsidRDefault="00AE6F93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E6F93" w:rsidRDefault="00140998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140998" w:rsidRDefault="00140998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CF7AA4" w:rsidRDefault="00CF7AA4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F20" w:rsidRPr="00B17775" w:rsidRDefault="00140998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Образовательные события и </w:t>
      </w:r>
      <w:r w:rsidR="00792F20"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Общешкольные мероприятия</w:t>
      </w:r>
    </w:p>
    <w:p w:rsidR="00792F20" w:rsidRPr="00B17775" w:rsidRDefault="00792F20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808"/>
        <w:gridCol w:w="2410"/>
        <w:gridCol w:w="2884"/>
      </w:tblGrid>
      <w:tr w:rsidR="00792F20" w:rsidRPr="00B17775" w:rsidTr="00EA3EF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2F20" w:rsidRPr="00B17775" w:rsidTr="0031784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1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</w:t>
            </w:r>
            <w:r w:rsidR="001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Торжественная линейка, тематические классные часы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A01241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2C27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EA3EF4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792F20" w:rsidRPr="00B17775" w:rsidRDefault="00B51D0E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92F20" w:rsidRPr="00B17775" w:rsidTr="0031784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935" w:rsidRPr="00B17775" w:rsidRDefault="00132C27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Памятная дата России. День окончания Второй мировой войны (1945). (Установлен Федеральным законом от 23.07.2010 г. № 170-ФЗ «О днях воинской славы и памятных датах России»). </w:t>
            </w:r>
            <w:r w:rsidRPr="00B17775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Классный час.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132C27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132C27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40998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98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98" w:rsidRPr="00B17775" w:rsidRDefault="00140998" w:rsidP="00EA3EF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98" w:rsidRPr="00B17775" w:rsidRDefault="00140998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998" w:rsidRDefault="00140998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С.С. </w:t>
            </w:r>
          </w:p>
          <w:p w:rsidR="00140998" w:rsidRPr="00B17775" w:rsidRDefault="00140998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</w:t>
            </w: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собрание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7B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EA3EF4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Выборы Президента ДОО «Школа Друзей»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A01241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140998" w:rsidRDefault="00B20C27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1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пожилых людей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B20C27" w:rsidRPr="00B17775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1F5638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 октября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1F5638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 А.И.</w:t>
            </w:r>
          </w:p>
        </w:tc>
      </w:tr>
      <w:tr w:rsidR="00B20C27" w:rsidRPr="00B17775" w:rsidTr="0014099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1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учителя. </w:t>
            </w: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Праздничный концерт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27" w:rsidRPr="00B17775" w:rsidRDefault="00B20C27" w:rsidP="00B20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  <w:p w:rsidR="00B20C27" w:rsidRPr="00B17775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0C27" w:rsidRPr="00B17775" w:rsidTr="00B20C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20C27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месте ярче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Т.В. классные руководители</w:t>
            </w:r>
          </w:p>
        </w:tc>
      </w:tr>
      <w:tr w:rsidR="00B20C27" w:rsidRPr="00B17775" w:rsidTr="00B20C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Урок безопасности школьников в сети Интернет. </w:t>
            </w:r>
            <w:r w:rsidRPr="00B20C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Классные часы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С.С. </w:t>
            </w:r>
          </w:p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0C27" w:rsidRPr="00B17775" w:rsidTr="00B20C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0C27" w:rsidRPr="00B17775" w:rsidTr="00B20C2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революции 1917 года в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Ю.К.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Праздник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прощания с букварем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427238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Ражева С.А.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AF234C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2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толерантности.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Классные часы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0C27" w:rsidRPr="00B17775" w:rsidTr="0031784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27" w:rsidRPr="00B17775" w:rsidRDefault="00B20C27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матери. Единый </w:t>
            </w: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классный час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27" w:rsidRPr="00B17775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Ю.К.</w:t>
            </w:r>
          </w:p>
        </w:tc>
      </w:tr>
      <w:tr w:rsidR="00FE2B59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«Час кода». Тематический урок информатики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 декабря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</w:tc>
      </w:tr>
      <w:tr w:rsidR="00FE2B59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героев Отечества. </w:t>
            </w:r>
            <w:r w:rsidRPr="00FE2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Единый классный час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FE2B59" w:rsidRDefault="00B20C27" w:rsidP="00FE2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77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Памятная дата России. День К</w:t>
            </w:r>
            <w:r w:rsidR="00FE2B59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онституции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Ю.К.</w:t>
            </w:r>
          </w:p>
          <w:p w:rsidR="00B20C27" w:rsidRPr="00B17775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0C27" w:rsidRPr="00B17775" w:rsidTr="0031784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27" w:rsidRPr="00B17775" w:rsidRDefault="00B20C27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</w:t>
            </w: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B20C27" w:rsidRPr="00B17775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B20C27" w:rsidRPr="00B17775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2B59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B17775" w:rsidRDefault="00FE2B59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B17775" w:rsidRDefault="00FE2B59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Ю.К.</w:t>
            </w:r>
          </w:p>
        </w:tc>
      </w:tr>
      <w:tr w:rsidR="00FE2B59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России. День разгрома советскими войсками немецко-фашистских вой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 (1943 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Ю.К.</w:t>
            </w:r>
          </w:p>
        </w:tc>
      </w:tr>
      <w:tr w:rsidR="00FE2B59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E2B59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14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Ю.К.</w:t>
            </w:r>
          </w:p>
          <w:p w:rsidR="00FE2B59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E2B59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FE2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  <w:p w:rsidR="00FE2B59" w:rsidRDefault="00FE2B59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посвященные дню защитника Отечества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630395" w:rsidRDefault="00630395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630395" w:rsidRPr="00B17775" w:rsidRDefault="00630395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0395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9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95" w:rsidRPr="00630395" w:rsidRDefault="00630395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борьбы с наркоманией и наркобизнесом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95" w:rsidRPr="00B17775" w:rsidRDefault="00630395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95" w:rsidRDefault="00630395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совместно с ДК «Слип»</w:t>
            </w:r>
          </w:p>
        </w:tc>
      </w:tr>
      <w:tr w:rsidR="00B20C27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B20C27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Концерт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международному женскому дню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Pr="00B17775" w:rsidRDefault="00630395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B20C27"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27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630395" w:rsidRPr="00B17775" w:rsidRDefault="00630395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B20C27" w:rsidRPr="00B17775" w:rsidRDefault="00B20C27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30395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9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95" w:rsidRPr="00630395" w:rsidRDefault="00630395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95" w:rsidRDefault="00630395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395" w:rsidRDefault="00630395" w:rsidP="00014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Ю.К.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детской и юношеской книги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 марта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A929E6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музыки для детей и юношества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26-31 марта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космонавтики. </w:t>
            </w:r>
            <w:r w:rsidRPr="006303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Гагаринский урок «Космос – это мы»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 А.И.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Соревнования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колесо», «Школа выживания»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 А.И.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после зимнего сезона</w:t>
            </w:r>
            <w:r w:rsidRPr="001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234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Субботники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929E6" w:rsidRPr="00B17775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EE3B70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Праздничные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929E6" w:rsidRPr="00B17775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семьи. </w:t>
            </w:r>
            <w:r w:rsidRPr="001F563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Классные часы</w:t>
            </w:r>
          </w:p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929E6" w:rsidRPr="00B17775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A929E6" w:rsidRPr="00B17775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Ю.К.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Т.В.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 – день начала Великой Отечественной войны (1941 г.)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929E6" w:rsidRPr="00B17775" w:rsidTr="00EA3EF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Ю.К.</w:t>
            </w:r>
          </w:p>
        </w:tc>
      </w:tr>
      <w:tr w:rsidR="00A929E6" w:rsidRPr="00B17775" w:rsidTr="00A929E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427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Детскими общественными организациями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5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A929E6" w:rsidRPr="00B17775" w:rsidTr="00A929E6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E6" w:rsidRPr="00B17775" w:rsidRDefault="00A929E6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241" w:rsidRDefault="00A01241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F20" w:rsidRPr="00B17775" w:rsidRDefault="00792F20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Нравственно-правовое воспитани</w:t>
      </w:r>
      <w:r w:rsidR="00A92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792F20" w:rsidRPr="00B17775" w:rsidRDefault="00792F20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9"/>
        <w:gridCol w:w="2409"/>
        <w:gridCol w:w="2977"/>
      </w:tblGrid>
      <w:tr w:rsidR="00792F20" w:rsidRPr="00B17775" w:rsidTr="00CE52E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2F20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CF7AA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класса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E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EE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92F20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CF7AA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самоуправления в классах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E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92F20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CF7AA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актива школы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862383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E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92F20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CF7AA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E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учащихся о внутри школьном распорядке, правилах п</w:t>
            </w:r>
            <w:r w:rsidR="00EE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в школе и Уставе школы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E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52E4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CF7AA4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CE52E4" w:rsidP="00EE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Выборы Президента </w:t>
            </w:r>
            <w:r w:rsidR="001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общественной организации «Школа Друзей»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317842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38" w:rsidRDefault="00317842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1F5638" w:rsidRPr="00B17775" w:rsidRDefault="001F5638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CE52E4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CE52E4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CE52E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бесед по профилактике правонарушений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CE52E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CE52E4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52E4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CE52E4" w:rsidP="00014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CE52E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  бесед о вреде </w:t>
            </w:r>
            <w:proofErr w:type="spell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наркомании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CE52E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CE52E4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E52E4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2E4" w:rsidRPr="00B17775" w:rsidRDefault="00CE52E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E4" w:rsidRPr="00B17775" w:rsidRDefault="00CE52E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профилактике ДТП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E4" w:rsidRPr="00B17775" w:rsidRDefault="00CE52E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2E4" w:rsidRPr="00B17775" w:rsidRDefault="00CE52E4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792F20" w:rsidRPr="00B17775" w:rsidRDefault="00792F20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F20" w:rsidRPr="00B17775" w:rsidRDefault="00792F20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Гражданско-патриотическая работа</w:t>
      </w:r>
    </w:p>
    <w:p w:rsidR="00792F20" w:rsidRPr="00B17775" w:rsidRDefault="00792F20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9"/>
        <w:gridCol w:w="2409"/>
        <w:gridCol w:w="2977"/>
      </w:tblGrid>
      <w:tr w:rsidR="00792F20" w:rsidRPr="00B17775" w:rsidTr="00CE52E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23CFE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823CFE" w:rsidRDefault="00823CFE" w:rsidP="0082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Несение Почетного караула на Посту № 1 у мемориального комплекса </w:t>
            </w:r>
          </w:p>
          <w:p w:rsidR="00823CFE" w:rsidRPr="00B17775" w:rsidRDefault="00823CFE" w:rsidP="00823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Огонь Славы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Default="00823CFE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 А.И.</w:t>
            </w:r>
          </w:p>
          <w:p w:rsidR="00823CFE" w:rsidRPr="0020491C" w:rsidRDefault="00823CFE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</w:tc>
      </w:tr>
      <w:tr w:rsidR="00823CFE" w:rsidRPr="00B17775" w:rsidTr="00823CF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Default="00823CFE" w:rsidP="00EA3EF4">
            <w:pPr>
              <w:spacing w:after="0" w:line="240" w:lineRule="auto"/>
            </w:pPr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23CFE" w:rsidRPr="00B17775" w:rsidTr="00823CF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 России. Беседы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Default="00823CFE" w:rsidP="00EA3EF4">
            <w:pPr>
              <w:spacing w:after="0" w:line="240" w:lineRule="auto"/>
            </w:pPr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23CFE" w:rsidRPr="00B17775" w:rsidTr="00823CF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Федерации. Беседы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Default="00823CFE" w:rsidP="00EA3EF4">
            <w:pPr>
              <w:spacing w:after="0" w:line="240" w:lineRule="auto"/>
            </w:pPr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4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23CFE" w:rsidRPr="00B17775" w:rsidTr="00823CF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345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Default="00823CFE" w:rsidP="003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Васюхина Ю.К.</w:t>
            </w:r>
          </w:p>
          <w:p w:rsidR="00823CFE" w:rsidRPr="00B17775" w:rsidRDefault="00823CFE" w:rsidP="0031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3CFE" w:rsidRPr="00B17775" w:rsidTr="00823CF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</w:t>
            </w:r>
          </w:p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Default="00823CFE" w:rsidP="007B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823CFE" w:rsidRPr="00B17775" w:rsidRDefault="00823CFE" w:rsidP="007B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23CFE" w:rsidRPr="00B17775" w:rsidTr="00823CF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</w:tc>
      </w:tr>
      <w:tr w:rsidR="00823CFE" w:rsidRPr="00B17775" w:rsidTr="00823CF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обеды в Великой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Отечественной войне</w:t>
            </w:r>
          </w:p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CFE" w:rsidRPr="00B17775" w:rsidRDefault="00823CFE" w:rsidP="007B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823CFE" w:rsidRPr="00B17775" w:rsidRDefault="00823CFE" w:rsidP="007B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</w:tbl>
    <w:p w:rsidR="00CF7AA4" w:rsidRDefault="00CF7AA4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2F20" w:rsidRPr="00B17775" w:rsidRDefault="00792F20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  деятельность</w:t>
      </w:r>
    </w:p>
    <w:p w:rsidR="00792F20" w:rsidRPr="00B17775" w:rsidRDefault="00792F20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9"/>
        <w:gridCol w:w="2409"/>
        <w:gridCol w:w="2977"/>
      </w:tblGrid>
      <w:tr w:rsidR="00792F20" w:rsidRPr="00B17775" w:rsidTr="00CE52E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118A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школе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4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4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9118A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1F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Генеральная уборка </w:t>
            </w:r>
            <w:r w:rsidR="001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кабинетов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1F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в </w:t>
            </w:r>
            <w:r w:rsidR="001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4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45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59118A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классов и территории к зимнему сезону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Default="00B17775" w:rsidP="001F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1F5638" w:rsidRPr="00B17775" w:rsidRDefault="001F5638" w:rsidP="001F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И.Е.</w:t>
            </w:r>
          </w:p>
        </w:tc>
      </w:tr>
      <w:tr w:rsidR="0059118A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книг в школьной библиотеке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3458DA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9118A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субботнике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Pr="00B17775" w:rsidRDefault="0059118A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18A" w:rsidRDefault="001F5638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И.Е.</w:t>
            </w:r>
          </w:p>
          <w:p w:rsidR="001F5638" w:rsidRPr="00B17775" w:rsidRDefault="001F5638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792F20" w:rsidRPr="00B17775" w:rsidRDefault="00792F20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B17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792F20" w:rsidRPr="00B17775" w:rsidRDefault="00792F20" w:rsidP="00EA3E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9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9"/>
        <w:gridCol w:w="2409"/>
        <w:gridCol w:w="2977"/>
      </w:tblGrid>
      <w:tr w:rsidR="00792F20" w:rsidRPr="00B17775" w:rsidTr="00CE52E4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92F20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263B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общения «Здоровые дети – в здоровой семье»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263B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263B4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92F20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3B4" w:rsidRPr="00B17775" w:rsidRDefault="00A263B4" w:rsidP="00EA3EF4">
            <w:pPr>
              <w:pStyle w:val="Default"/>
              <w:jc w:val="center"/>
            </w:pPr>
            <w:r w:rsidRPr="00B17775">
              <w:t xml:space="preserve">Программа классных часов «Здоровый ребенок»: </w:t>
            </w:r>
          </w:p>
          <w:p w:rsidR="00A263B4" w:rsidRPr="00B17775" w:rsidRDefault="00A263B4" w:rsidP="00EA3EF4">
            <w:pPr>
              <w:pStyle w:val="Default"/>
              <w:jc w:val="center"/>
            </w:pPr>
            <w:r w:rsidRPr="00B17775">
              <w:rPr>
                <w:bCs/>
              </w:rPr>
              <w:t xml:space="preserve">- Режим дня школьника. </w:t>
            </w:r>
          </w:p>
          <w:p w:rsidR="00792F20" w:rsidRPr="00B17775" w:rsidRDefault="00A263B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hAnsi="Times New Roman" w:cs="Times New Roman"/>
                <w:sz w:val="24"/>
                <w:szCs w:val="24"/>
              </w:rPr>
              <w:t xml:space="preserve">- Гигиена тела.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263B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F20" w:rsidRPr="00B17775" w:rsidRDefault="00A263B4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92F20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DA4DC9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«Веселые старты»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DA4DC9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38" w:rsidRDefault="003458DA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458DA" w:rsidRPr="00B17775" w:rsidRDefault="003458DA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A4DC9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C9" w:rsidRPr="00B17775" w:rsidRDefault="00DA4DC9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C9" w:rsidRPr="00B17775" w:rsidRDefault="00DA4DC9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DC9" w:rsidRPr="00B17775" w:rsidRDefault="00DA4DC9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38" w:rsidRDefault="001F5638" w:rsidP="001F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С.С.</w:t>
            </w:r>
          </w:p>
          <w:p w:rsidR="00DA4DC9" w:rsidRDefault="003458DA" w:rsidP="001F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458DA" w:rsidRPr="00B17775" w:rsidRDefault="003458DA" w:rsidP="001F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92F20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 и беседы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F20" w:rsidRPr="00B17775" w:rsidRDefault="00792F20" w:rsidP="00EA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1F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F5638" w:rsidRPr="00B17775" w:rsidTr="00CE52E4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638" w:rsidRPr="00B17775" w:rsidRDefault="00CF7AA4" w:rsidP="00EA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38" w:rsidRPr="00B17775" w:rsidRDefault="001F5638" w:rsidP="009E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38" w:rsidRPr="00B17775" w:rsidRDefault="001F5638" w:rsidP="009E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638" w:rsidRPr="00B17775" w:rsidRDefault="003458DA" w:rsidP="001F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</w:tbl>
    <w:p w:rsidR="00415135" w:rsidRPr="00CE52E4" w:rsidRDefault="00415135" w:rsidP="00EA3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15135" w:rsidRPr="00CE52E4" w:rsidSect="002635DB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4719"/>
    <w:multiLevelType w:val="hybridMultilevel"/>
    <w:tmpl w:val="ADECBF8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1B0"/>
    <w:rsid w:val="00014CEB"/>
    <w:rsid w:val="000938BD"/>
    <w:rsid w:val="00132C27"/>
    <w:rsid w:val="00140998"/>
    <w:rsid w:val="0018271C"/>
    <w:rsid w:val="001C1079"/>
    <w:rsid w:val="001F5638"/>
    <w:rsid w:val="002635DB"/>
    <w:rsid w:val="002637AF"/>
    <w:rsid w:val="002A4030"/>
    <w:rsid w:val="00317842"/>
    <w:rsid w:val="003458DA"/>
    <w:rsid w:val="003737B3"/>
    <w:rsid w:val="003F3FDF"/>
    <w:rsid w:val="00400AB1"/>
    <w:rsid w:val="00415135"/>
    <w:rsid w:val="00427238"/>
    <w:rsid w:val="004674B1"/>
    <w:rsid w:val="0059118A"/>
    <w:rsid w:val="005F5907"/>
    <w:rsid w:val="005F5935"/>
    <w:rsid w:val="00603038"/>
    <w:rsid w:val="006104F5"/>
    <w:rsid w:val="00630395"/>
    <w:rsid w:val="00792F20"/>
    <w:rsid w:val="007B1D0A"/>
    <w:rsid w:val="007D0F71"/>
    <w:rsid w:val="008001B0"/>
    <w:rsid w:val="00823CFE"/>
    <w:rsid w:val="00862383"/>
    <w:rsid w:val="008678C0"/>
    <w:rsid w:val="009D702E"/>
    <w:rsid w:val="009E7F16"/>
    <w:rsid w:val="00A01241"/>
    <w:rsid w:val="00A263B4"/>
    <w:rsid w:val="00A43030"/>
    <w:rsid w:val="00A929E6"/>
    <w:rsid w:val="00AA0C27"/>
    <w:rsid w:val="00AE6F93"/>
    <w:rsid w:val="00AF234C"/>
    <w:rsid w:val="00AF5676"/>
    <w:rsid w:val="00B17775"/>
    <w:rsid w:val="00B20C27"/>
    <w:rsid w:val="00B3730E"/>
    <w:rsid w:val="00B51D0E"/>
    <w:rsid w:val="00CE52E4"/>
    <w:rsid w:val="00CF7AA4"/>
    <w:rsid w:val="00D05685"/>
    <w:rsid w:val="00D55793"/>
    <w:rsid w:val="00DA4DC9"/>
    <w:rsid w:val="00E719A5"/>
    <w:rsid w:val="00EA3EF4"/>
    <w:rsid w:val="00EE3B70"/>
    <w:rsid w:val="00EE5B9B"/>
    <w:rsid w:val="00FE2B59"/>
    <w:rsid w:val="00FE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BD"/>
  </w:style>
  <w:style w:type="paragraph" w:styleId="1">
    <w:name w:val="heading 1"/>
    <w:basedOn w:val="a"/>
    <w:link w:val="10"/>
    <w:uiPriority w:val="9"/>
    <w:qFormat/>
    <w:rsid w:val="0079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F20"/>
  </w:style>
  <w:style w:type="paragraph" w:styleId="a3">
    <w:name w:val="Normal (Web)"/>
    <w:basedOn w:val="a"/>
    <w:uiPriority w:val="99"/>
    <w:unhideWhenUsed/>
    <w:rsid w:val="0079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F20"/>
    <w:rPr>
      <w:b/>
      <w:bCs/>
    </w:rPr>
  </w:style>
  <w:style w:type="character" w:customStyle="1" w:styleId="apple-converted-space">
    <w:name w:val="apple-converted-space"/>
    <w:basedOn w:val="a0"/>
    <w:qFormat/>
    <w:rsid w:val="00792F20"/>
  </w:style>
  <w:style w:type="paragraph" w:customStyle="1" w:styleId="Default">
    <w:name w:val="Default"/>
    <w:rsid w:val="00A26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132C27"/>
  </w:style>
  <w:style w:type="paragraph" w:styleId="a5">
    <w:name w:val="List Paragraph"/>
    <w:basedOn w:val="a"/>
    <w:uiPriority w:val="34"/>
    <w:qFormat/>
    <w:rsid w:val="006104F5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BD"/>
  </w:style>
  <w:style w:type="paragraph" w:styleId="1">
    <w:name w:val="heading 1"/>
    <w:basedOn w:val="a"/>
    <w:link w:val="10"/>
    <w:uiPriority w:val="9"/>
    <w:qFormat/>
    <w:rsid w:val="0079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F20"/>
  </w:style>
  <w:style w:type="paragraph" w:styleId="a3">
    <w:name w:val="Normal (Web)"/>
    <w:basedOn w:val="a"/>
    <w:uiPriority w:val="99"/>
    <w:unhideWhenUsed/>
    <w:rsid w:val="0079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F20"/>
    <w:rPr>
      <w:b/>
      <w:bCs/>
    </w:rPr>
  </w:style>
  <w:style w:type="character" w:customStyle="1" w:styleId="apple-converted-space">
    <w:name w:val="apple-converted-space"/>
    <w:basedOn w:val="a0"/>
    <w:rsid w:val="00792F20"/>
  </w:style>
  <w:style w:type="paragraph" w:customStyle="1" w:styleId="Default">
    <w:name w:val="Default"/>
    <w:rsid w:val="00A26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13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5A2A-B600-49A9-81D7-492ECBD3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Sekretar1</cp:lastModifiedBy>
  <cp:revision>26</cp:revision>
  <cp:lastPrinted>2019-10-30T13:32:00Z</cp:lastPrinted>
  <dcterms:created xsi:type="dcterms:W3CDTF">2014-07-31T11:40:00Z</dcterms:created>
  <dcterms:modified xsi:type="dcterms:W3CDTF">2019-10-30T13:32:00Z</dcterms:modified>
</cp:coreProperties>
</file>