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41" w:rsidRPr="007D0F71" w:rsidRDefault="00A01241" w:rsidP="00A0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F71">
        <w:rPr>
          <w:rFonts w:ascii="Times New Roman" w:hAnsi="Times New Roman" w:cs="Times New Roman"/>
          <w:b/>
          <w:sz w:val="28"/>
          <w:szCs w:val="28"/>
        </w:rPr>
        <w:t xml:space="preserve">Приоритетные направления воспитательной работы </w:t>
      </w:r>
      <w:bookmarkStart w:id="0" w:name="_GoBack"/>
      <w:bookmarkEnd w:id="0"/>
    </w:p>
    <w:p w:rsidR="00A01241" w:rsidRPr="00A01241" w:rsidRDefault="00A01241" w:rsidP="00A01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54"/>
        <w:gridCol w:w="11227"/>
      </w:tblGrid>
      <w:tr w:rsidR="00A01241" w:rsidRPr="00A01241" w:rsidTr="00D05685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41" w:rsidRPr="00A01241" w:rsidRDefault="00A01241" w:rsidP="00A01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41" w:rsidRPr="00A01241" w:rsidRDefault="00A01241" w:rsidP="00A01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7D0F71" w:rsidRPr="00A01241" w:rsidTr="007D0F71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F71" w:rsidRPr="00A01241" w:rsidRDefault="007D0F71" w:rsidP="00AD0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1241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A0124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</w:t>
            </w:r>
            <w:r w:rsidRPr="00A01241">
              <w:rPr>
                <w:rFonts w:ascii="Times New Roman" w:hAnsi="Times New Roman" w:cs="Times New Roman"/>
                <w:i/>
                <w:sz w:val="24"/>
                <w:szCs w:val="24"/>
              </w:rPr>
              <w:t>популяризация научных знаний</w:t>
            </w:r>
            <w:r w:rsidRPr="00A0124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проектная деятельность)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F71" w:rsidRPr="00A01241" w:rsidRDefault="007D0F71" w:rsidP="00AD08EC">
            <w:pPr>
              <w:tabs>
                <w:tab w:val="left" w:pos="458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практическая и мыслительная деятельность. </w:t>
            </w:r>
          </w:p>
          <w:p w:rsidR="007D0F71" w:rsidRPr="00A01241" w:rsidRDefault="007D0F71" w:rsidP="00AD08EC">
            <w:pPr>
              <w:tabs>
                <w:tab w:val="left" w:pos="458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7D0F71" w:rsidRPr="00A01241" w:rsidRDefault="007D0F71" w:rsidP="00AD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грамотности и социально значимой целеустремленности в трудовых отношениях школьников.</w:t>
            </w:r>
          </w:p>
          <w:p w:rsidR="007D0F71" w:rsidRPr="00A01241" w:rsidRDefault="007D0F71" w:rsidP="00AD08EC">
            <w:pPr>
              <w:suppressAutoHyphen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Изучение учащимися природы и истории родного края.</w:t>
            </w:r>
          </w:p>
          <w:p w:rsidR="007D0F71" w:rsidRPr="00A01241" w:rsidRDefault="007D0F71" w:rsidP="00AD08EC">
            <w:pPr>
              <w:suppressAutoHyphen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природоохранных акций.</w:t>
            </w:r>
          </w:p>
          <w:p w:rsidR="007D0F71" w:rsidRPr="00A01241" w:rsidRDefault="007D0F71" w:rsidP="00AD08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природных задатков и способностей обучающихся.</w:t>
            </w:r>
          </w:p>
        </w:tc>
      </w:tr>
      <w:tr w:rsidR="007D0F71" w:rsidRPr="00A01241" w:rsidTr="007D0F71">
        <w:trPr>
          <w:trHeight w:val="52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71" w:rsidRPr="00A01241" w:rsidRDefault="007D0F71" w:rsidP="00AD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  <w:r w:rsidRPr="00A0124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(гражданско-патриотическое воспитание, </w:t>
            </w:r>
            <w:r w:rsidRPr="00A01241"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детей к культурному наследию,</w:t>
            </w:r>
            <w:r w:rsidRPr="00A0124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F71" w:rsidRPr="00A01241" w:rsidRDefault="007D0F71" w:rsidP="00AD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 правовой направленности личности, активной жизненной позиции.</w:t>
            </w:r>
          </w:p>
          <w:p w:rsidR="007D0F71" w:rsidRPr="00A01241" w:rsidRDefault="007D0F71" w:rsidP="00AD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школьников таких качеств, как долг, ответственность, честь, достоинство, личность.</w:t>
            </w:r>
          </w:p>
          <w:p w:rsidR="007D0F71" w:rsidRPr="00A01241" w:rsidRDefault="007D0F71" w:rsidP="00AD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традициям Отечества, малой родины, школы, семьи.</w:t>
            </w:r>
          </w:p>
          <w:p w:rsidR="007D0F71" w:rsidRPr="00A01241" w:rsidRDefault="007D0F71" w:rsidP="00AD08EC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правам, свободам и обязанностям человека.</w:t>
            </w:r>
          </w:p>
        </w:tc>
      </w:tr>
      <w:tr w:rsidR="007D0F71" w:rsidRPr="00A01241" w:rsidTr="007D0F71">
        <w:trPr>
          <w:trHeight w:val="53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71" w:rsidRPr="00A01241" w:rsidRDefault="007D0F71" w:rsidP="00AD0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 w:rsidRPr="00A0124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F71" w:rsidRPr="00A01241" w:rsidRDefault="007D0F71" w:rsidP="00AD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      </w:r>
            <w:proofErr w:type="gramEnd"/>
          </w:p>
          <w:p w:rsidR="007D0F71" w:rsidRPr="00A01241" w:rsidRDefault="007D0F71" w:rsidP="00AD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качеств личности.</w:t>
            </w:r>
          </w:p>
          <w:p w:rsidR="007D0F71" w:rsidRPr="00A01241" w:rsidRDefault="007D0F71" w:rsidP="00AD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7D0F71" w:rsidRPr="00A01241" w:rsidRDefault="007D0F71" w:rsidP="00AD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7D0F71" w:rsidRPr="00A01241" w:rsidRDefault="007D0F71" w:rsidP="00AD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Воспитание доброты, чуткости, сострадания, заботы и милосердия.</w:t>
            </w:r>
          </w:p>
          <w:p w:rsidR="007D0F71" w:rsidRPr="00A01241" w:rsidRDefault="007D0F71" w:rsidP="00AD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Создание единой воспитывающей среды, в которой развивается личность   ребенка, приобщение родителей к целенаправленному процессу воспитательной работы образовательного учреждения.</w:t>
            </w:r>
          </w:p>
          <w:p w:rsidR="007D0F71" w:rsidRPr="00A01241" w:rsidRDefault="007D0F71" w:rsidP="00AD08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A01241" w:rsidRPr="00A01241" w:rsidTr="00D05685">
        <w:trPr>
          <w:trHeight w:val="283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41" w:rsidRPr="00A01241" w:rsidRDefault="00A01241" w:rsidP="00A01241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Здоровье</w:t>
            </w:r>
            <w:r w:rsidRPr="00A012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ер</w:t>
            </w:r>
            <w:r w:rsidRPr="00A012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егающее</w:t>
            </w:r>
            <w:proofErr w:type="spellEnd"/>
            <w:r w:rsidRPr="00A012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направление</w:t>
            </w:r>
          </w:p>
          <w:p w:rsidR="00A01241" w:rsidRPr="00A01241" w:rsidRDefault="00A01241" w:rsidP="00A0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A0124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 w:rsidRPr="00A0124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41" w:rsidRPr="00A01241" w:rsidRDefault="00A01241" w:rsidP="00A0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A01241" w:rsidRPr="00A01241" w:rsidRDefault="00A01241" w:rsidP="00A0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A01241" w:rsidRPr="00A01241" w:rsidRDefault="00A01241" w:rsidP="00A0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</w:tc>
      </w:tr>
      <w:tr w:rsidR="00A01241" w:rsidRPr="00A01241" w:rsidTr="00D05685">
        <w:trPr>
          <w:trHeight w:val="2462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41" w:rsidRPr="00A01241" w:rsidRDefault="00A01241" w:rsidP="00A01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</w:p>
          <w:p w:rsidR="00A01241" w:rsidRPr="00A01241" w:rsidRDefault="00A01241" w:rsidP="00A01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A0124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 w:rsidRPr="00A0124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A0124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41" w:rsidRPr="00A01241" w:rsidRDefault="00A01241" w:rsidP="00A0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Формирование  готовности 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                                                                                                                                        Формирование экологической культуры.</w:t>
            </w:r>
            <w:r w:rsidRPr="00A01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0124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                                                                                                                            </w:t>
            </w:r>
            <w:r w:rsidRPr="00A01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A01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                                                                                                                                                    </w:t>
            </w:r>
          </w:p>
        </w:tc>
      </w:tr>
      <w:tr w:rsidR="00A01241" w:rsidRPr="00A01241" w:rsidTr="00D05685">
        <w:trPr>
          <w:trHeight w:val="559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41" w:rsidRPr="00A01241" w:rsidRDefault="00A01241" w:rsidP="00A01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1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41" w:rsidRPr="00A01241" w:rsidRDefault="00A01241" w:rsidP="00A0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правовой культуры и правосознания </w:t>
            </w:r>
            <w:proofErr w:type="gramStart"/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, привитие   осознанного стремления к правомерному поведению.</w:t>
            </w:r>
          </w:p>
          <w:p w:rsidR="00A01241" w:rsidRPr="00A01241" w:rsidRDefault="00A01241" w:rsidP="00A0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предупреждению и профилактике асоциального поведения </w:t>
            </w:r>
            <w:proofErr w:type="gramStart"/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241" w:rsidRPr="00A01241" w:rsidRDefault="00A01241" w:rsidP="00A0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профилактике правонарушений, наркомании, токсикомании, алкоголизма.</w:t>
            </w:r>
          </w:p>
          <w:p w:rsidR="00A01241" w:rsidRPr="00A01241" w:rsidRDefault="00A01241" w:rsidP="00A01241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эффективных мероприятий по предотвращению суицидального риска среди детей и подростков.</w:t>
            </w:r>
          </w:p>
          <w:p w:rsidR="00A01241" w:rsidRPr="00A01241" w:rsidRDefault="00A01241" w:rsidP="00A01241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</w:t>
            </w:r>
            <w:r w:rsidRPr="00A0124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A012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интересов,</w:t>
            </w: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241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>склонностей</w:t>
            </w:r>
            <w:r w:rsidRPr="00A0124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124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A012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способностей учащихся</w:t>
            </w: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, включение</w:t>
            </w:r>
            <w:r w:rsidRPr="00A0124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012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</w:t>
            </w:r>
            <w:r w:rsidRPr="00A01241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A0124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012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внеурочную</w:t>
            </w:r>
            <w:r w:rsidRPr="00A012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кружковую</w:t>
            </w:r>
            <w:r w:rsidRPr="00A0124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A012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общественно-полезную</w:t>
            </w:r>
            <w:r w:rsidRPr="00A012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012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деятельность.</w:t>
            </w:r>
          </w:p>
          <w:p w:rsidR="00A01241" w:rsidRPr="00A01241" w:rsidRDefault="00A01241" w:rsidP="00A01241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A01241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A012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консультаций</w:t>
            </w:r>
            <w:r w:rsidRPr="00A01241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A012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специалистов</w:t>
            </w:r>
            <w:r w:rsidRPr="00A01241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(педагога-психолога,</w:t>
            </w:r>
            <w:r w:rsidRPr="00A01241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r w:rsidRPr="00A012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A01241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A012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A0124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A012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241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>и</w:t>
            </w: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24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>детей</w:t>
            </w: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241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>«</w:t>
            </w:r>
            <w:r w:rsidRPr="00A012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группы</w:t>
            </w:r>
            <w:r w:rsidRPr="00A01241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  <w:r w:rsidRPr="00A012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A0124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A01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05685" w:rsidRDefault="00D05685" w:rsidP="00A01241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7D0F71" w:rsidRDefault="007D0F71" w:rsidP="00A01241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7D0F71" w:rsidRDefault="007D0F71" w:rsidP="00A01241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7D0F71" w:rsidRDefault="007D0F71" w:rsidP="00A01241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7D0F71" w:rsidRDefault="007D0F71" w:rsidP="00A01241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7D0F71" w:rsidRDefault="007D0F71" w:rsidP="00A01241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7D0F71" w:rsidRDefault="007D0F71" w:rsidP="00A01241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A01241" w:rsidRPr="00A01241" w:rsidRDefault="00A01241" w:rsidP="00A01241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A01241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РЕАЛИЗАЦИЯ ЭТИХ ЦЕЛЕЙ И ЗАДАЧ ПРЕДПОЛАГАЕТ:</w:t>
      </w:r>
    </w:p>
    <w:p w:rsidR="00A01241" w:rsidRPr="00A01241" w:rsidRDefault="00A01241" w:rsidP="00A01241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A01241" w:rsidRPr="00A01241" w:rsidRDefault="00A01241" w:rsidP="00A01241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01241">
        <w:rPr>
          <w:rFonts w:ascii="Times New Roman" w:hAnsi="Times New Roman" w:cs="Times New Roman"/>
          <w:bCs/>
          <w:kern w:val="36"/>
          <w:sz w:val="24"/>
          <w:szCs w:val="24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A01241" w:rsidRPr="00A01241" w:rsidRDefault="00A01241" w:rsidP="00A01241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01241">
        <w:rPr>
          <w:rFonts w:ascii="Times New Roman" w:hAnsi="Times New Roman" w:cs="Times New Roman"/>
          <w:bCs/>
          <w:kern w:val="36"/>
          <w:sz w:val="24"/>
          <w:szCs w:val="24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A01241" w:rsidRPr="00A01241" w:rsidRDefault="00A01241" w:rsidP="00A01241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01241">
        <w:rPr>
          <w:rFonts w:ascii="Times New Roman" w:hAnsi="Times New Roman" w:cs="Times New Roman"/>
          <w:bCs/>
          <w:kern w:val="36"/>
          <w:sz w:val="24"/>
          <w:szCs w:val="24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A01241" w:rsidRPr="00A01241" w:rsidRDefault="00A01241" w:rsidP="00A01241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01241">
        <w:rPr>
          <w:rFonts w:ascii="Times New Roman" w:hAnsi="Times New Roman" w:cs="Times New Roman"/>
          <w:bCs/>
          <w:kern w:val="36"/>
          <w:sz w:val="24"/>
          <w:szCs w:val="24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A01241" w:rsidRPr="00A01241" w:rsidRDefault="00A01241" w:rsidP="00A01241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01241">
        <w:rPr>
          <w:rFonts w:ascii="Times New Roman" w:hAnsi="Times New Roman" w:cs="Times New Roman"/>
          <w:bCs/>
          <w:kern w:val="36"/>
          <w:sz w:val="24"/>
          <w:szCs w:val="24"/>
        </w:rPr>
        <w:t>• дальнейшее развитие и совершенствование системы дополнительного образования в школе;</w:t>
      </w:r>
    </w:p>
    <w:p w:rsidR="00A01241" w:rsidRPr="00A01241" w:rsidRDefault="00A01241" w:rsidP="00A01241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01241">
        <w:rPr>
          <w:rFonts w:ascii="Times New Roman" w:hAnsi="Times New Roman" w:cs="Times New Roman"/>
          <w:bCs/>
          <w:kern w:val="36"/>
          <w:sz w:val="24"/>
          <w:szCs w:val="24"/>
        </w:rPr>
        <w:t>• 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A01241" w:rsidRDefault="00A01241" w:rsidP="00427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7238" w:rsidRPr="00B17775" w:rsidRDefault="00427238" w:rsidP="004272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Муниципальные</w:t>
      </w: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мероприятия</w:t>
      </w:r>
    </w:p>
    <w:p w:rsidR="00427238" w:rsidRPr="00B17775" w:rsidRDefault="00427238" w:rsidP="004272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808"/>
        <w:gridCol w:w="2410"/>
        <w:gridCol w:w="2884"/>
      </w:tblGrid>
      <w:tr w:rsidR="00427238" w:rsidRPr="00B17775" w:rsidTr="00014CEB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38" w:rsidRPr="00B17775" w:rsidRDefault="00427238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38" w:rsidRPr="00B17775" w:rsidRDefault="00427238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38" w:rsidRPr="00B17775" w:rsidRDefault="00427238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38" w:rsidRPr="00B17775" w:rsidRDefault="00427238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27238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38" w:rsidRPr="00B17775" w:rsidRDefault="00427238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38" w:rsidRPr="00B17775" w:rsidRDefault="00427238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конкурс-выставка детского творчества «Вместе с дедушкой и бабушкой»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38" w:rsidRPr="00B17775" w:rsidRDefault="00427238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238" w:rsidRDefault="00427238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ЦДТ «Солнечный»</w:t>
            </w:r>
          </w:p>
          <w:p w:rsidR="00427238" w:rsidRPr="00B17775" w:rsidRDefault="00427238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427238" w:rsidRPr="00B17775" w:rsidRDefault="00427238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7F16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16" w:rsidRPr="00B17775" w:rsidRDefault="009E7F16" w:rsidP="009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16" w:rsidRDefault="009E7F16" w:rsidP="007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этапа экологической акции «Батарейки, сдавайтесь!»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16" w:rsidRPr="00B17775" w:rsidRDefault="007B1D0A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9E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F16" w:rsidRDefault="009E7F16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ЦДЮТЭ</w:t>
            </w:r>
          </w:p>
          <w:p w:rsidR="009E7F16" w:rsidRDefault="009E7F16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9E7F16" w:rsidRDefault="009E7F16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Pr="00B17775" w:rsidRDefault="00AE6F93" w:rsidP="009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98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ознакомительной экскурсии «Мы пришли в музей». </w:t>
            </w:r>
          </w:p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 экскурсия для первоклассников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РГИАХМЗ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Мемориальный Дом-музей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А.А. Ухтомского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</w:t>
            </w:r>
          </w:p>
          <w:p w:rsidR="00AE6F93" w:rsidRDefault="00140998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Ражева С.А.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98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для учащихся 5-х классов «Под созвездием ЦДЮТЭ». </w:t>
            </w:r>
          </w:p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Default="007B1D0A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AE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ЦДЮТЭ</w:t>
            </w:r>
          </w:p>
          <w:p w:rsidR="00AE6F93" w:rsidRDefault="00140998" w:rsidP="0014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E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AE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E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proofErr w:type="gramEnd"/>
            <w:r w:rsidR="00AE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класса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«Юннат-15»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Default="007B1D0A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  <w:r w:rsidR="00AE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ЦДЮТЭ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Т.В.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«Юннат»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ЦДЮТЭ</w:t>
            </w:r>
          </w:p>
          <w:p w:rsidR="00AE6F93" w:rsidRPr="00B17775" w:rsidRDefault="00AE6F93" w:rsidP="0042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Т.В.</w:t>
            </w:r>
          </w:p>
          <w:p w:rsidR="00AE6F93" w:rsidRPr="00B17775" w:rsidRDefault="00AE6F93" w:rsidP="0042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выставка детского творчества «Бумажная фантазия», посвященная 90-летию детского писателя Н.Н. Носова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ЦДЮТТ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AE6F93" w:rsidRPr="00B17775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427238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«Юный Архимед» для учащихся 2-3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ЦДОД «Молодые таланты»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AE6F93" w:rsidRPr="00B17775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соревнования «На страже правопорядка»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ЦДЮТТ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Крахмаль А.И.</w:t>
            </w:r>
          </w:p>
          <w:p w:rsidR="00AE6F93" w:rsidRPr="00B17775" w:rsidRDefault="00AE6F93" w:rsidP="0042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викторина, посвященная памяти Фёдора Ушакова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ДПО «ИОЦ»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Васюхина Ю.К.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427238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конкурс творческих проектов школьников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ЦДОД «Молодые таланты»</w:t>
            </w:r>
          </w:p>
          <w:p w:rsidR="00AE6F93" w:rsidRPr="00427238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КВН «Мы за безопасность на дорогах» среди ОУ г. Рыбинска и РМР на кубок ГАИ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ЦДТ «Солнечный»</w:t>
            </w:r>
          </w:p>
          <w:p w:rsidR="00AE6F93" w:rsidRPr="00B17775" w:rsidRDefault="00140998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AE6F93" w:rsidRPr="00B17775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открытый творческий фестиваль по патриотическому воспитанию молодежи «Взгляд сквозь века»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Городская выставка рисунков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конкурс поделок</w:t>
            </w:r>
          </w:p>
          <w:p w:rsidR="00AE6F93" w:rsidRPr="00014CEB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конкурс творческих исследовательских работ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ЦДТ «Солнечный»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AE6F93" w:rsidRPr="00B17775" w:rsidRDefault="00140998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AE6F93" w:rsidRPr="00B17775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E6F93" w:rsidRPr="00B17775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2635DB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соревнования «На страже правопорядка»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ЦДЮТТ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Крахмаль А.И.</w:t>
            </w:r>
          </w:p>
          <w:p w:rsidR="00AE6F93" w:rsidRDefault="00140998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открытая акция «Эту ёлку не руби!»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ЦДЮТЭ</w:t>
            </w:r>
          </w:p>
          <w:p w:rsidR="00AE6F93" w:rsidRPr="00B17775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AE6F93" w:rsidRPr="00B17775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выставка детского технического и прикладного творчества среди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«Крылья надежды».</w:t>
            </w:r>
          </w:p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выставки «Фантазии барона Мюнхгаузена»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ЦДЮТТ</w:t>
            </w:r>
          </w:p>
          <w:p w:rsidR="00AE6F93" w:rsidRPr="00B17775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AE6F93" w:rsidRPr="00B17775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турнир «Кубок героев Рыбинска», посвященный памяти воинов, погибших в «горячих» точках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ЦДЮТТ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Крахмаль А.И.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AE6F93" w:rsidRPr="00B17775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конкурс-выставка детского творчества «Новогодний серпантин»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ЦДТ «Солнечный»</w:t>
            </w:r>
          </w:p>
          <w:p w:rsidR="00AE6F93" w:rsidRPr="00B17775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AE6F93" w:rsidRPr="00B17775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литературного конкурса «Пегас»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ДПО «ИОЦ»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Л.М.</w:t>
            </w:r>
          </w:p>
          <w:p w:rsidR="00AE6F93" w:rsidRPr="00B17775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Ю.Н.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9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«Подрост»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26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ЦДЮТЭ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Т.В.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Всероссийской олимпиады школьников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М.Б.</w:t>
            </w:r>
          </w:p>
          <w:p w:rsidR="00AE6F93" w:rsidRPr="00B17775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выставка детского рисунка «Мир детства»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ЦДТ «Солнечный»</w:t>
            </w:r>
          </w:p>
          <w:p w:rsidR="00AE6F93" w:rsidRPr="00B17775" w:rsidRDefault="00AE6F93" w:rsidP="00D5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AE6F93" w:rsidRDefault="00AE6F93" w:rsidP="00D5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D557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школьная научная конференция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ЦДОД «Молодые таланты»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М.Б.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E719A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тур </w:t>
            </w:r>
            <w:r w:rsidRPr="00E719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E7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патриотического литературно-художественного конкурса для детей и юношества «Гренадёры, вперёд!»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ДПО «ИОЦ»</w:t>
            </w:r>
          </w:p>
          <w:p w:rsidR="00AE6F93" w:rsidRPr="00B17775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4 этапа экологической акции «Батарейки, сдавайтесь!»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26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14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ЦДЮТЭ</w:t>
            </w:r>
          </w:p>
          <w:p w:rsidR="00AE6F93" w:rsidRDefault="00AE6F93" w:rsidP="0014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AE6F93" w:rsidRDefault="00AE6F93" w:rsidP="00140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6F93" w:rsidRPr="00B17775" w:rsidTr="00E719A5"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турнир «Юный математик»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ДПО «ИОЦ»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М.Б.</w:t>
            </w:r>
          </w:p>
          <w:p w:rsidR="00AE6F93" w:rsidRPr="00B17775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Е.Ю.</w:t>
            </w:r>
          </w:p>
        </w:tc>
      </w:tr>
      <w:tr w:rsidR="00AE6F93" w:rsidRPr="00B17775" w:rsidTr="009E7F16"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D557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«Эврика» для учащихся 4-5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ЦДОД «Молодые таланты»</w:t>
            </w:r>
          </w:p>
          <w:p w:rsidR="00AE6F93" w:rsidRPr="00B17775" w:rsidRDefault="00AE6F93" w:rsidP="00D5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AE6F93" w:rsidRDefault="00AE6F93" w:rsidP="00D5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6F93" w:rsidRPr="00B17775" w:rsidTr="009E7F16"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D557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XXIII</w:t>
            </w:r>
            <w:r w:rsidRPr="00D55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открытая конференция школьников, посвященная памяти академика А.А. Ухтомского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ЦДОД «Молодые таланты»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М.Б.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E6F93" w:rsidRPr="00B17775" w:rsidTr="00E719A5"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D557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выставка детского творчества «Я с папой строю»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ЦДЮТТ</w:t>
            </w:r>
          </w:p>
          <w:p w:rsidR="00AE6F93" w:rsidRPr="00B17775" w:rsidRDefault="00AE6F93" w:rsidP="00D5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AE6F93" w:rsidRDefault="00AE6F93" w:rsidP="00D5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6F93" w:rsidRPr="00B17775" w:rsidTr="00E719A5"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тур олимпиады по педагогике среди обучающихся 8-11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ДПО «ИОЦ»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М.Б.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смотр-конкурс детских творческих работ на пожарно-спасательную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тему в рамках областного конкурса «Помни каждый гражданин: спасения номер 01»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ЦДТ «Солнечный»</w:t>
            </w:r>
          </w:p>
          <w:p w:rsidR="00AE6F93" w:rsidRPr="00B17775" w:rsidRDefault="00AE6F93" w:rsidP="00D5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Клименко С.С.</w:t>
            </w:r>
          </w:p>
          <w:p w:rsidR="00AE6F93" w:rsidRDefault="00AE6F93" w:rsidP="00D5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 муниципальной военно-спортивной игры «Победа»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ЦДЮТЭ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Крахмаль А.И.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9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соревнования по спортивному туризму «Подснежник»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ЦДЮТЭ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Крахмаль А.И.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9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конкурс-соревнование «Безопасное колесо»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ЦДТ «Солнечный»</w:t>
            </w:r>
          </w:p>
          <w:p w:rsidR="00AE6F93" w:rsidRDefault="00140998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9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соревнования «Спасатель»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ЦДЮТТ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Крахмаль А.И.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1F5638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конференция обучающихся начальных классов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 любопытства до познания»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ЦДОД «Молодые таланты»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М.Б.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E6F93" w:rsidRPr="00B17775" w:rsidTr="00014CE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Pr="00B17775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4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Спартакиада школьников муниципального этапа Всероссийских спортивных игр школьников «Президентские спортивные игры»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ДПО «ИОЦ»</w:t>
            </w:r>
          </w:p>
          <w:p w:rsidR="00AE6F93" w:rsidRDefault="00AE6F93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AE6F93" w:rsidRDefault="00140998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140998" w:rsidRDefault="00140998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</w:tbl>
    <w:p w:rsidR="00CF7AA4" w:rsidRDefault="00CF7AA4" w:rsidP="00EA3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2F20" w:rsidRPr="00B17775" w:rsidRDefault="00140998" w:rsidP="00EA3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Образовательные события и </w:t>
      </w:r>
      <w:r w:rsidR="00792F20"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Общешкольные мероприятия</w:t>
      </w:r>
    </w:p>
    <w:p w:rsidR="00792F20" w:rsidRPr="00B17775" w:rsidRDefault="00792F20" w:rsidP="00EA3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808"/>
        <w:gridCol w:w="2410"/>
        <w:gridCol w:w="2884"/>
      </w:tblGrid>
      <w:tr w:rsidR="00792F20" w:rsidRPr="00B17775" w:rsidTr="00EA3EF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2F20" w:rsidRPr="00B17775" w:rsidTr="0031784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F20" w:rsidRPr="00B17775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1F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</w:t>
            </w:r>
            <w:r w:rsidR="001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Торжественная линейка, тематические классные часы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A01241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2C27"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EA3EF4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792F20" w:rsidRPr="00B17775" w:rsidRDefault="00B51D0E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92F20" w:rsidRPr="00B17775" w:rsidTr="0031784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F20" w:rsidRPr="00B17775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935" w:rsidRPr="00B17775" w:rsidRDefault="00132C27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Памятная дата России. День окончания Второй мировой войны (1945). (Установлен Федеральным законом от 23.07.2010 г. № 170-ФЗ «О днях воинской славы и памятных датах России»). </w:t>
            </w:r>
            <w:r w:rsidRPr="00B17775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Классный час.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F20" w:rsidRPr="00B17775" w:rsidRDefault="00132C27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F20" w:rsidRPr="00B17775" w:rsidRDefault="00132C27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0998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98" w:rsidRPr="00B17775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98" w:rsidRPr="00B17775" w:rsidRDefault="00140998" w:rsidP="00EA3EF4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98" w:rsidRPr="00B17775" w:rsidRDefault="00140998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98" w:rsidRDefault="00140998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Клименко С.С. </w:t>
            </w:r>
          </w:p>
          <w:p w:rsidR="00140998" w:rsidRPr="00B17775" w:rsidRDefault="00140998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0C27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7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родительское </w:t>
            </w:r>
            <w:r w:rsidRPr="00AF23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собрание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7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7B1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B20C27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EA3EF4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Выборы Президента ДОО «Школа Друзей»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A01241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20C27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140998" w:rsidRDefault="00B20C27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грамотности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B20C27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B20C27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B20C27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1F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пожилых людей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B20C27" w:rsidRPr="00B17775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B20C27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1F5638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 октября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20C27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1F5638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Крахмаль А.И.</w:t>
            </w:r>
          </w:p>
        </w:tc>
      </w:tr>
      <w:tr w:rsidR="00B20C27" w:rsidRPr="00B17775" w:rsidTr="0014099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1F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учителя. </w:t>
            </w: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Праздничный концерт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27" w:rsidRPr="00B17775" w:rsidRDefault="00B20C27" w:rsidP="00B20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B20C27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B20C27" w:rsidRPr="00B17775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0C27" w:rsidRPr="00B17775" w:rsidTr="00B20C2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20C27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месте ярче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Т.В. классные руководители</w:t>
            </w:r>
          </w:p>
        </w:tc>
      </w:tr>
      <w:tr w:rsidR="00B20C27" w:rsidRPr="00B17775" w:rsidTr="00B20C2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Урок безопасности школьников в сети Интернет. </w:t>
            </w:r>
            <w:r w:rsidRPr="00B20C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Классные часы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Клименко С.С. </w:t>
            </w:r>
          </w:p>
          <w:p w:rsidR="00B20C27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0C27" w:rsidRPr="00B17775" w:rsidTr="00B20C2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0C27" w:rsidRPr="00B17775" w:rsidTr="00B20C2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революции 1917 года в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ноября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FE2B59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Васюхина Ю.К.</w:t>
            </w:r>
          </w:p>
        </w:tc>
      </w:tr>
      <w:tr w:rsidR="00B20C27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Праздник 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прощания с букварем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427238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Ражева С.А.</w:t>
            </w:r>
          </w:p>
        </w:tc>
      </w:tr>
      <w:tr w:rsidR="00B20C27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AF234C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2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толерантности.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Классные часы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0C27" w:rsidRPr="00B17775" w:rsidTr="0031784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27" w:rsidRPr="00B17775" w:rsidRDefault="00B20C27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матери. Единый </w:t>
            </w: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классный час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27" w:rsidRPr="00B17775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27" w:rsidRPr="00B17775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0C27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FE2B59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0C27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B20C27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FE2B59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Васюхина Ю.К.</w:t>
            </w:r>
          </w:p>
        </w:tc>
      </w:tr>
      <w:tr w:rsidR="00FE2B59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Pr="00B17775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FE2B59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«Час кода». Тематический урок информатики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FE2B59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 декабря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FE2B59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</w:tc>
      </w:tr>
      <w:tr w:rsidR="00FE2B59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Pr="00B17775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FE2B59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героев Отечества. </w:t>
            </w:r>
            <w:r w:rsidRPr="00FE2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Единый классный час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FE2B59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FE2B59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0C27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FE2B59" w:rsidRDefault="00B20C27" w:rsidP="00FE2B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775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Памятная дата России. День К</w:t>
            </w:r>
            <w:r w:rsidR="00FE2B5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онституции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FE2B59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Васюхина Ю.К.</w:t>
            </w:r>
          </w:p>
          <w:p w:rsidR="00B20C27" w:rsidRPr="00B17775" w:rsidRDefault="00FE2B59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0C27" w:rsidRPr="00B17775" w:rsidTr="00317842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27" w:rsidRPr="00B17775" w:rsidRDefault="00B20C27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</w:t>
            </w:r>
            <w:r w:rsidRPr="00AF23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мероприятия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27" w:rsidRPr="00B17775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C27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B20C27" w:rsidRPr="00B17775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20C27" w:rsidRPr="00B17775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2B59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Pr="00B17775" w:rsidRDefault="00FE2B59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Pr="00B17775" w:rsidRDefault="00FE2B59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FE2B59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Васюхина Ю.К.</w:t>
            </w:r>
          </w:p>
        </w:tc>
      </w:tr>
      <w:tr w:rsidR="00FE2B59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FE2B59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Памятная дата России. 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алинградской битве (1943 г.)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FE2B59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FE2B59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Васюхина Ю.К.</w:t>
            </w:r>
          </w:p>
        </w:tc>
      </w:tr>
      <w:tr w:rsidR="00FE2B59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FE2B59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FE2B59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FE2B59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E2B59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FE2B59" w:rsidP="0014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FE2B59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FE2B59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Васюхина Ю.К.</w:t>
            </w:r>
          </w:p>
          <w:p w:rsidR="00FE2B59" w:rsidRDefault="00FE2B59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2B59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FE2B59" w:rsidP="00FE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FE2B59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B59" w:rsidRDefault="00FE2B59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  <w:p w:rsidR="00FE2B59" w:rsidRDefault="00FE2B59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20C27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посвященные дню защитника Отечества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630395" w:rsidRDefault="00630395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630395" w:rsidRPr="00B17775" w:rsidRDefault="00630395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0395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95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95" w:rsidRPr="00630395" w:rsidRDefault="00630395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борьбы с наркоманией и наркобизнесом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95" w:rsidRPr="00B17775" w:rsidRDefault="00630395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95" w:rsidRDefault="00630395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0C27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  <w:p w:rsidR="00B20C27" w:rsidRPr="00B17775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совместно с ДК «Слип»</w:t>
            </w:r>
          </w:p>
        </w:tc>
      </w:tr>
      <w:tr w:rsidR="00B20C27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B20C27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Концерт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международному женскому дню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Pr="00B17775" w:rsidRDefault="00630395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B20C27"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C27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630395" w:rsidRPr="00B17775" w:rsidRDefault="00630395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20C27" w:rsidRPr="00B17775" w:rsidRDefault="00B20C27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30395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95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95" w:rsidRPr="00630395" w:rsidRDefault="00630395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95" w:rsidRDefault="00630395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95" w:rsidRDefault="00630395" w:rsidP="000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Васюхина Ю.К.</w:t>
            </w:r>
          </w:p>
        </w:tc>
      </w:tr>
      <w:tr w:rsidR="00A929E6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детской и юношеской книги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26-31 марта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A929E6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A929E6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музыки для детей и юношества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26-31 марта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A929E6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космонавтики. </w:t>
            </w:r>
            <w:r w:rsidRPr="006303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Гагаринский урок «Космос – это мы»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29E6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пожарной охраны. Тематический урок ОБЖ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Крахмаль А.И.</w:t>
            </w:r>
          </w:p>
        </w:tc>
      </w:tr>
      <w:tr w:rsidR="00A929E6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Соревнования 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колесо», «Школа выживания»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Крахмаль А.И.</w:t>
            </w:r>
          </w:p>
        </w:tc>
      </w:tr>
      <w:tr w:rsidR="00A929E6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после зимнего сезона</w:t>
            </w:r>
            <w:r w:rsidRPr="001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F23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Субботники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A929E6" w:rsidRPr="00B17775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29E6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EE3B70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Праздничные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A929E6" w:rsidRPr="00B17775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29E6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семьи. </w:t>
            </w:r>
            <w:r w:rsidRPr="001F563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Классные часы</w:t>
            </w:r>
          </w:p>
          <w:p w:rsidR="00A929E6" w:rsidRPr="00B17775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A929E6" w:rsidRPr="00B17775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29E6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</w:tc>
      </w:tr>
      <w:tr w:rsidR="00A929E6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A929E6" w:rsidRPr="00B17775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Васюхина Ю.К.</w:t>
            </w:r>
          </w:p>
        </w:tc>
      </w:tr>
      <w:tr w:rsidR="00A929E6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Т.В.</w:t>
            </w:r>
          </w:p>
        </w:tc>
      </w:tr>
      <w:tr w:rsidR="00A929E6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 – Пушкинский день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A929E6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A929E6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 – день начала Великой Отечественной войны (1941 г.)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A929E6" w:rsidRPr="00B17775" w:rsidTr="00EA3E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Default="00A929E6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вечер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Васюхина Ю.К.</w:t>
            </w:r>
          </w:p>
        </w:tc>
      </w:tr>
      <w:tr w:rsidR="00A929E6" w:rsidRPr="00B17775" w:rsidTr="00A929E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42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Детскими общественными организациями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59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A929E6" w:rsidRPr="00B17775" w:rsidTr="00A929E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9E6" w:rsidRPr="00B17775" w:rsidRDefault="00A929E6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1241" w:rsidRDefault="00A01241" w:rsidP="00EA3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2F20" w:rsidRPr="00B17775" w:rsidRDefault="00792F20" w:rsidP="00EA3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Нравственно-правовое воспитани</w:t>
      </w:r>
      <w:r w:rsidR="00A929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792F20" w:rsidRPr="00B17775" w:rsidRDefault="00792F20" w:rsidP="00EA3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789"/>
        <w:gridCol w:w="2409"/>
        <w:gridCol w:w="2977"/>
      </w:tblGrid>
      <w:tr w:rsidR="00792F20" w:rsidRPr="00B17775" w:rsidTr="00CE52E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2F20" w:rsidRPr="00B17775" w:rsidTr="00CE52E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CF7AA4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актива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E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E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EE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92F20" w:rsidRPr="00B17775" w:rsidTr="00CE52E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CF7AA4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самоуправления в классах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E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92F20" w:rsidRPr="00B17775" w:rsidTr="00CE52E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CF7AA4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актива школы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862383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E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92F20" w:rsidRPr="00B17775" w:rsidTr="00CE52E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CF7AA4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E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учащихся о внутри школьном распорядке, правилах п</w:t>
            </w:r>
            <w:r w:rsidR="00EE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в школе и Уставе школы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E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CE52E4" w:rsidRPr="00B17775" w:rsidTr="00CE52E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2E4" w:rsidRPr="00B17775" w:rsidRDefault="00CF7AA4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2E4" w:rsidRPr="00B17775" w:rsidRDefault="00CE52E4" w:rsidP="00EE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Президента </w:t>
            </w:r>
            <w:r w:rsidR="001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общественной организации «Школа Друзей»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2E4" w:rsidRPr="00B17775" w:rsidRDefault="00317842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638" w:rsidRDefault="00317842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1F5638" w:rsidRPr="00B17775" w:rsidRDefault="001F5638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CE52E4" w:rsidRPr="00B17775" w:rsidTr="00CE52E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2E4" w:rsidRPr="00B17775" w:rsidRDefault="00CE52E4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2E4" w:rsidRPr="00B17775" w:rsidRDefault="00CE52E4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бесед по профилактике правонарушений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2E4" w:rsidRPr="00B17775" w:rsidRDefault="00CE52E4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2E4" w:rsidRPr="00B17775" w:rsidRDefault="00CE52E4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CE52E4" w:rsidRPr="00B17775" w:rsidTr="00CE52E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2E4" w:rsidRPr="00B17775" w:rsidRDefault="00CE52E4" w:rsidP="0001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2E4" w:rsidRPr="00B17775" w:rsidRDefault="00CE52E4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  бесед о вреде </w:t>
            </w:r>
            <w:proofErr w:type="spell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наркомании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2E4" w:rsidRPr="00B17775" w:rsidRDefault="00CE52E4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2E4" w:rsidRPr="00B17775" w:rsidRDefault="00CE52E4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CE52E4" w:rsidRPr="00B17775" w:rsidTr="00CE52E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2E4" w:rsidRPr="00B17775" w:rsidRDefault="00CE52E4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E4" w:rsidRPr="00B17775" w:rsidRDefault="00CE52E4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профилактике ДТП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E4" w:rsidRPr="00B17775" w:rsidRDefault="00CE52E4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2E4" w:rsidRPr="00B17775" w:rsidRDefault="00CE52E4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792F20" w:rsidRPr="00B17775" w:rsidRDefault="00792F20" w:rsidP="00EA3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F20" w:rsidRPr="00B17775" w:rsidRDefault="00792F20" w:rsidP="00EA3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Гражданско-патриотическая работа</w:t>
      </w:r>
    </w:p>
    <w:p w:rsidR="00792F20" w:rsidRPr="00B17775" w:rsidRDefault="00792F20" w:rsidP="00EA3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789"/>
        <w:gridCol w:w="2409"/>
        <w:gridCol w:w="2977"/>
      </w:tblGrid>
      <w:tr w:rsidR="00792F20" w:rsidRPr="00B17775" w:rsidTr="00CE52E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23CFE" w:rsidRPr="00B17775" w:rsidTr="00CE52E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7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823CFE" w:rsidRDefault="00823CFE" w:rsidP="0082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Несение Почетного караула на Посту № 1 у мемориального комплекса </w:t>
            </w:r>
          </w:p>
          <w:p w:rsidR="00823CFE" w:rsidRPr="00B17775" w:rsidRDefault="00823CFE" w:rsidP="0082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Огонь Славы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Default="00823CFE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Крахмаль А.И.</w:t>
            </w:r>
          </w:p>
          <w:p w:rsidR="00823CFE" w:rsidRPr="0020491C" w:rsidRDefault="00823CFE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</w:tc>
      </w:tr>
      <w:tr w:rsidR="00823CFE" w:rsidRPr="00B17775" w:rsidTr="00823C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7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Default="00823CFE" w:rsidP="00EA3EF4">
            <w:pPr>
              <w:spacing w:after="0" w:line="240" w:lineRule="auto"/>
            </w:pPr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823CFE" w:rsidRPr="00B17775" w:rsidTr="00823C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7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воинской славы России. Беседы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Default="00823CFE" w:rsidP="00EA3EF4">
            <w:pPr>
              <w:spacing w:after="0" w:line="240" w:lineRule="auto"/>
            </w:pPr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823CFE" w:rsidRPr="00B17775" w:rsidTr="00823C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7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Федерации. Беседы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Default="00823CFE" w:rsidP="00EA3EF4">
            <w:pPr>
              <w:spacing w:after="0" w:line="240" w:lineRule="auto"/>
            </w:pPr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823CFE" w:rsidRPr="00B17775" w:rsidTr="00823C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7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34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Default="00823CFE" w:rsidP="0031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Васюхина Ю.К.</w:t>
            </w:r>
          </w:p>
          <w:p w:rsidR="00823CFE" w:rsidRPr="00B17775" w:rsidRDefault="00823CFE" w:rsidP="0031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23CFE" w:rsidRPr="00B17775" w:rsidTr="00823C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7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7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Отечества.</w:t>
            </w:r>
          </w:p>
          <w:p w:rsidR="00823CFE" w:rsidRPr="00B17775" w:rsidRDefault="00823CFE" w:rsidP="007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7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Default="00823CFE" w:rsidP="007B1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823CFE" w:rsidRPr="00B17775" w:rsidRDefault="00823CFE" w:rsidP="007B1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823CFE" w:rsidRPr="00B17775" w:rsidTr="00823C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7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7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7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7B1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</w:tc>
      </w:tr>
      <w:tr w:rsidR="00823CFE" w:rsidRPr="00B17775" w:rsidTr="00823C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7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 в Великой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 войне</w:t>
            </w:r>
          </w:p>
          <w:p w:rsidR="00823CFE" w:rsidRPr="00B17775" w:rsidRDefault="00823CFE" w:rsidP="007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7B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FE" w:rsidRPr="00B17775" w:rsidRDefault="00823CFE" w:rsidP="007B1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823CFE" w:rsidRPr="00B17775" w:rsidRDefault="00823CFE" w:rsidP="007B1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</w:tbl>
    <w:p w:rsidR="00CF7AA4" w:rsidRDefault="00CF7AA4" w:rsidP="00EA3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2F20" w:rsidRPr="00B17775" w:rsidRDefault="00792F20" w:rsidP="00EA3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  деятельность</w:t>
      </w:r>
    </w:p>
    <w:p w:rsidR="00792F20" w:rsidRPr="00B17775" w:rsidRDefault="00792F20" w:rsidP="00EA3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789"/>
        <w:gridCol w:w="2409"/>
        <w:gridCol w:w="2977"/>
      </w:tblGrid>
      <w:tr w:rsidR="00792F20" w:rsidRPr="00B17775" w:rsidTr="00CE52E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9118A" w:rsidRPr="00B17775" w:rsidTr="00CE52E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8A" w:rsidRPr="00B17775" w:rsidRDefault="0059118A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по школе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4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34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59118A" w:rsidRPr="00B17775" w:rsidTr="00CE52E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8A" w:rsidRPr="00B17775" w:rsidRDefault="0059118A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1F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Генеральная уборка </w:t>
            </w:r>
            <w:r w:rsidR="001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кабинетов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1F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</w:t>
            </w:r>
            <w:r w:rsidR="001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4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34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59118A" w:rsidRPr="00B17775" w:rsidTr="00CE52E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8A" w:rsidRPr="00B17775" w:rsidRDefault="0059118A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классов и территории к зимнему сезону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Default="00B17775" w:rsidP="001F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1F5638" w:rsidRPr="00B17775" w:rsidRDefault="001F5638" w:rsidP="001F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И.Е.</w:t>
            </w:r>
          </w:p>
        </w:tc>
      </w:tr>
      <w:tr w:rsidR="0059118A" w:rsidRPr="00B17775" w:rsidTr="00CE52E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8A" w:rsidRPr="00B17775" w:rsidRDefault="0059118A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книг в школьной библиотеке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3458DA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9118A" w:rsidRPr="00B17775" w:rsidTr="00CE52E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18A" w:rsidRPr="00B17775" w:rsidRDefault="0059118A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субботнике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Pr="00B17775" w:rsidRDefault="0059118A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18A" w:rsidRDefault="001F5638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И.Е.</w:t>
            </w:r>
          </w:p>
          <w:p w:rsidR="001F5638" w:rsidRPr="00B17775" w:rsidRDefault="001F5638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792F20" w:rsidRPr="00B17775" w:rsidRDefault="00792F20" w:rsidP="00EA3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B1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Спортивно-оздоровительная деятельность</w:t>
      </w:r>
    </w:p>
    <w:p w:rsidR="00792F20" w:rsidRPr="00B17775" w:rsidRDefault="00792F20" w:rsidP="00EA3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789"/>
        <w:gridCol w:w="2409"/>
        <w:gridCol w:w="2977"/>
      </w:tblGrid>
      <w:tr w:rsidR="00792F20" w:rsidRPr="00B17775" w:rsidTr="00CE52E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92F20" w:rsidRPr="00B17775" w:rsidTr="00CE52E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F20" w:rsidRPr="00B17775" w:rsidRDefault="00A263B4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общения «Здоровые дети – в здоровой семье»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F20" w:rsidRPr="00B17775" w:rsidRDefault="00A263B4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F20" w:rsidRPr="00B17775" w:rsidRDefault="00A263B4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92F20" w:rsidRPr="00B17775" w:rsidTr="00CE52E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B4" w:rsidRPr="00B17775" w:rsidRDefault="00A263B4" w:rsidP="00EA3EF4">
            <w:pPr>
              <w:pStyle w:val="Default"/>
              <w:jc w:val="center"/>
            </w:pPr>
            <w:r w:rsidRPr="00B17775">
              <w:t xml:space="preserve">Программа классных часов «Здоровый ребенок»: </w:t>
            </w:r>
          </w:p>
          <w:p w:rsidR="00A263B4" w:rsidRPr="00B17775" w:rsidRDefault="00A263B4" w:rsidP="00EA3EF4">
            <w:pPr>
              <w:pStyle w:val="Default"/>
              <w:jc w:val="center"/>
            </w:pPr>
            <w:r w:rsidRPr="00B17775">
              <w:rPr>
                <w:bCs/>
              </w:rPr>
              <w:t xml:space="preserve">- Режим дня школьника. </w:t>
            </w:r>
          </w:p>
          <w:p w:rsidR="00792F20" w:rsidRPr="00B17775" w:rsidRDefault="00A263B4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hAnsi="Times New Roman" w:cs="Times New Roman"/>
                <w:sz w:val="24"/>
                <w:szCs w:val="24"/>
              </w:rPr>
              <w:t xml:space="preserve">- Гигиена тела.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F20" w:rsidRPr="00B17775" w:rsidRDefault="00A263B4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F20" w:rsidRPr="00B17775" w:rsidRDefault="00A263B4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92F20" w:rsidRPr="00B17775" w:rsidTr="00CE52E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DA4DC9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«Веселые старты»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DA4DC9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638" w:rsidRDefault="003458DA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3458DA" w:rsidRPr="00B17775" w:rsidRDefault="003458DA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DA4DC9" w:rsidRPr="00B17775" w:rsidTr="00CE52E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C9" w:rsidRPr="00B17775" w:rsidRDefault="00DA4DC9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C9" w:rsidRPr="00B17775" w:rsidRDefault="00DA4DC9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DC9" w:rsidRPr="00B17775" w:rsidRDefault="00DA4DC9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638" w:rsidRDefault="001F5638" w:rsidP="001F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С.С.</w:t>
            </w:r>
          </w:p>
          <w:p w:rsidR="00DA4DC9" w:rsidRDefault="003458DA" w:rsidP="001F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3458DA" w:rsidRPr="00B17775" w:rsidRDefault="003458DA" w:rsidP="001F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92F20" w:rsidRPr="00B17775" w:rsidTr="00CE52E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и беседы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F20" w:rsidRPr="00B17775" w:rsidRDefault="00792F20" w:rsidP="00EA3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1F5638" w:rsidRPr="00B17775" w:rsidTr="00CE52E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638" w:rsidRPr="00B17775" w:rsidRDefault="00CF7AA4" w:rsidP="00EA3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8" w:rsidRPr="00B17775" w:rsidRDefault="001F5638" w:rsidP="009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8" w:rsidRPr="00B17775" w:rsidRDefault="001F5638" w:rsidP="009E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638" w:rsidRPr="00B17775" w:rsidRDefault="003458DA" w:rsidP="001F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</w:tbl>
    <w:p w:rsidR="00415135" w:rsidRPr="00CE52E4" w:rsidRDefault="00415135" w:rsidP="00EA3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15135" w:rsidRPr="00CE52E4" w:rsidSect="002635DB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04719"/>
    <w:multiLevelType w:val="hybridMultilevel"/>
    <w:tmpl w:val="ADECBF8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01B0"/>
    <w:rsid w:val="00014CEB"/>
    <w:rsid w:val="000938BD"/>
    <w:rsid w:val="00132C27"/>
    <w:rsid w:val="00140998"/>
    <w:rsid w:val="0018271C"/>
    <w:rsid w:val="001C1079"/>
    <w:rsid w:val="001F5638"/>
    <w:rsid w:val="002635DB"/>
    <w:rsid w:val="002637AF"/>
    <w:rsid w:val="002A4030"/>
    <w:rsid w:val="00317842"/>
    <w:rsid w:val="003458DA"/>
    <w:rsid w:val="003737B3"/>
    <w:rsid w:val="003F3FDF"/>
    <w:rsid w:val="00400AB1"/>
    <w:rsid w:val="00415135"/>
    <w:rsid w:val="00427238"/>
    <w:rsid w:val="004674B1"/>
    <w:rsid w:val="0059118A"/>
    <w:rsid w:val="005F5907"/>
    <w:rsid w:val="005F5935"/>
    <w:rsid w:val="00603038"/>
    <w:rsid w:val="006104F5"/>
    <w:rsid w:val="00630395"/>
    <w:rsid w:val="00792F20"/>
    <w:rsid w:val="007B1D0A"/>
    <w:rsid w:val="007D0F71"/>
    <w:rsid w:val="008001B0"/>
    <w:rsid w:val="00823CFE"/>
    <w:rsid w:val="00862383"/>
    <w:rsid w:val="008678C0"/>
    <w:rsid w:val="009D702E"/>
    <w:rsid w:val="009E7F16"/>
    <w:rsid w:val="00A01241"/>
    <w:rsid w:val="00A263B4"/>
    <w:rsid w:val="00A43030"/>
    <w:rsid w:val="00A929E6"/>
    <w:rsid w:val="00AA0C27"/>
    <w:rsid w:val="00AE6F93"/>
    <w:rsid w:val="00AF234C"/>
    <w:rsid w:val="00AF5676"/>
    <w:rsid w:val="00B17775"/>
    <w:rsid w:val="00B20C27"/>
    <w:rsid w:val="00B3730E"/>
    <w:rsid w:val="00B51D0E"/>
    <w:rsid w:val="00CE52E4"/>
    <w:rsid w:val="00CF7AA4"/>
    <w:rsid w:val="00D05685"/>
    <w:rsid w:val="00D55793"/>
    <w:rsid w:val="00DA4DC9"/>
    <w:rsid w:val="00E719A5"/>
    <w:rsid w:val="00EA3EF4"/>
    <w:rsid w:val="00EE3B70"/>
    <w:rsid w:val="00EE5B9B"/>
    <w:rsid w:val="00FE2B59"/>
    <w:rsid w:val="00FE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BD"/>
  </w:style>
  <w:style w:type="paragraph" w:styleId="1">
    <w:name w:val="heading 1"/>
    <w:basedOn w:val="a"/>
    <w:link w:val="10"/>
    <w:uiPriority w:val="9"/>
    <w:qFormat/>
    <w:rsid w:val="00792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2F20"/>
  </w:style>
  <w:style w:type="paragraph" w:styleId="a3">
    <w:name w:val="Normal (Web)"/>
    <w:basedOn w:val="a"/>
    <w:uiPriority w:val="99"/>
    <w:unhideWhenUsed/>
    <w:rsid w:val="0079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F20"/>
    <w:rPr>
      <w:b/>
      <w:bCs/>
    </w:rPr>
  </w:style>
  <w:style w:type="character" w:customStyle="1" w:styleId="apple-converted-space">
    <w:name w:val="apple-converted-space"/>
    <w:basedOn w:val="a0"/>
    <w:qFormat/>
    <w:rsid w:val="00792F20"/>
  </w:style>
  <w:style w:type="paragraph" w:customStyle="1" w:styleId="Default">
    <w:name w:val="Default"/>
    <w:rsid w:val="00A26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132C27"/>
  </w:style>
  <w:style w:type="paragraph" w:styleId="a5">
    <w:name w:val="List Paragraph"/>
    <w:basedOn w:val="a"/>
    <w:uiPriority w:val="34"/>
    <w:qFormat/>
    <w:rsid w:val="006104F5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BD"/>
  </w:style>
  <w:style w:type="paragraph" w:styleId="1">
    <w:name w:val="heading 1"/>
    <w:basedOn w:val="a"/>
    <w:link w:val="10"/>
    <w:uiPriority w:val="9"/>
    <w:qFormat/>
    <w:rsid w:val="00792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2F20"/>
  </w:style>
  <w:style w:type="paragraph" w:styleId="a3">
    <w:name w:val="Normal (Web)"/>
    <w:basedOn w:val="a"/>
    <w:uiPriority w:val="99"/>
    <w:unhideWhenUsed/>
    <w:rsid w:val="0079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F20"/>
    <w:rPr>
      <w:b/>
      <w:bCs/>
    </w:rPr>
  </w:style>
  <w:style w:type="character" w:customStyle="1" w:styleId="apple-converted-space">
    <w:name w:val="apple-converted-space"/>
    <w:basedOn w:val="a0"/>
    <w:rsid w:val="00792F20"/>
  </w:style>
  <w:style w:type="paragraph" w:customStyle="1" w:styleId="Default">
    <w:name w:val="Default"/>
    <w:rsid w:val="00A26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132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A2A-B600-49A9-81D7-492ECBD3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Sekretar1</cp:lastModifiedBy>
  <cp:revision>26</cp:revision>
  <cp:lastPrinted>2019-10-30T13:32:00Z</cp:lastPrinted>
  <dcterms:created xsi:type="dcterms:W3CDTF">2014-07-31T11:40:00Z</dcterms:created>
  <dcterms:modified xsi:type="dcterms:W3CDTF">2019-10-30T13:32:00Z</dcterms:modified>
</cp:coreProperties>
</file>